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183" w:rsidRDefault="00A22C01">
      <w:r>
        <w:t xml:space="preserve">Here are your spelling Bee words for this half term. </w:t>
      </w:r>
    </w:p>
    <w:p w:rsidR="00A22C01" w:rsidRDefault="00A22C01">
      <w:r>
        <w:t>Please take time to learn them over the holidays.  Our year group spelling bee will take place in the week commencing 6</w:t>
      </w:r>
      <w:r w:rsidRPr="00A22C01">
        <w:rPr>
          <w:vertAlign w:val="superscript"/>
        </w:rPr>
        <w:t>th</w:t>
      </w:r>
      <w:r>
        <w:t xml:space="preserve"> November. Children should practise writing them at home. Each time they practise you can tick or dot depending on whether they spelt it correctly or not. </w:t>
      </w:r>
    </w:p>
    <w:p w:rsidR="00A22C01" w:rsidRDefault="00A22C01" w:rsidP="00A22C01">
      <w:r>
        <w:t xml:space="preserve">For the spelling bee, each child will have a whiteboard to write their words on. One of the teachers will say a word, and the staff will check the boards. The children who spell it correctly will stay in. The children who do not spell it correctly move to the side of the room but continue having a go. </w:t>
      </w:r>
    </w:p>
    <w:p w:rsidR="00A22C01" w:rsidRDefault="00A22C01" w:rsidP="00A22C01">
      <w:r>
        <w:t xml:space="preserve">Every child will get a sticker for taking part in the spelling bee. Those who spell all of this terms words right will get a pencil. Once we have done all of </w:t>
      </w:r>
      <w:proofErr w:type="gramStart"/>
      <w:r>
        <w:t>this terms</w:t>
      </w:r>
      <w:proofErr w:type="gramEnd"/>
      <w:r>
        <w:t xml:space="preserve"> words, we will carry on using the Common Exception words for Year 2, until we have a winner. Later in the year we may need to dip into Year 3 words to find a winner. </w:t>
      </w:r>
    </w:p>
    <w:p w:rsidR="00A22C01" w:rsidRDefault="00A22C01" w:rsidP="00A22C01">
      <w:r>
        <w:t>Thanks for your support with this</w:t>
      </w:r>
    </w:p>
    <w:p w:rsidR="00A22C01" w:rsidRPr="00A22C01" w:rsidRDefault="00A22C01" w:rsidP="00A22C01">
      <w:r>
        <w:t xml:space="preserve">Mrs </w:t>
      </w:r>
      <w:proofErr w:type="spellStart"/>
      <w:r>
        <w:t>Dyble</w:t>
      </w:r>
      <w:proofErr w:type="spellEnd"/>
      <w:r>
        <w:t xml:space="preserve">-Bassett and Miss McGough </w:t>
      </w:r>
      <w:bookmarkStart w:id="0" w:name="_GoBack"/>
      <w:bookmarkEnd w:id="0"/>
    </w:p>
    <w:sectPr w:rsidR="00A22C01" w:rsidRPr="00A22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C01"/>
    <w:rsid w:val="0038682A"/>
    <w:rsid w:val="00746686"/>
    <w:rsid w:val="00A22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MCGOUGH</dc:creator>
  <cp:lastModifiedBy>R MCGOUGH</cp:lastModifiedBy>
  <cp:revision>1</cp:revision>
  <dcterms:created xsi:type="dcterms:W3CDTF">2017-10-18T08:54:00Z</dcterms:created>
  <dcterms:modified xsi:type="dcterms:W3CDTF">2017-10-18T08:59:00Z</dcterms:modified>
</cp:coreProperties>
</file>