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F00B1" w14:textId="07FC9CE0" w:rsidR="00376BF4" w:rsidRPr="00376BF4" w:rsidRDefault="00376BF4">
      <w:pPr>
        <w:rPr>
          <w:rFonts w:ascii="Comic Sans MS" w:hAnsi="Comic Sans MS"/>
          <w:b/>
          <w:bCs/>
          <w:sz w:val="24"/>
          <w:szCs w:val="24"/>
          <w:u w:val="single"/>
        </w:rPr>
      </w:pPr>
      <w:bookmarkStart w:id="0" w:name="_GoBack"/>
      <w:bookmarkEnd w:id="0"/>
      <w:r w:rsidRPr="00376BF4">
        <w:rPr>
          <w:rFonts w:ascii="Comic Sans MS" w:hAnsi="Comic Sans MS"/>
          <w:b/>
          <w:bCs/>
          <w:sz w:val="24"/>
          <w:szCs w:val="24"/>
          <w:u w:val="single"/>
        </w:rPr>
        <w:t>Thursday 2</w:t>
      </w:r>
      <w:r w:rsidR="00CC1919">
        <w:rPr>
          <w:rFonts w:ascii="Comic Sans MS" w:hAnsi="Comic Sans MS"/>
          <w:b/>
          <w:bCs/>
          <w:sz w:val="24"/>
          <w:szCs w:val="24"/>
          <w:u w:val="single"/>
        </w:rPr>
        <w:t>5</w:t>
      </w:r>
      <w:r w:rsidRPr="00376BF4">
        <w:rPr>
          <w:rFonts w:ascii="Comic Sans MS" w:hAnsi="Comic Sans MS"/>
          <w:b/>
          <w:bCs/>
          <w:sz w:val="24"/>
          <w:szCs w:val="24"/>
          <w:u w:val="single"/>
          <w:vertAlign w:val="superscript"/>
        </w:rPr>
        <w:t>th</w:t>
      </w:r>
      <w:r w:rsidRPr="00376BF4">
        <w:rPr>
          <w:rFonts w:ascii="Comic Sans MS" w:hAnsi="Comic Sans MS"/>
          <w:b/>
          <w:bCs/>
          <w:sz w:val="24"/>
          <w:szCs w:val="24"/>
          <w:u w:val="single"/>
        </w:rPr>
        <w:t xml:space="preserve"> June</w:t>
      </w:r>
    </w:p>
    <w:p w14:paraId="6C3CCA4D" w14:textId="20F1EBE6" w:rsidR="00376BF4" w:rsidRDefault="00376BF4" w:rsidP="00376BF4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376BF4">
        <w:rPr>
          <w:rFonts w:ascii="Comic Sans MS" w:hAnsi="Comic Sans MS"/>
          <w:b/>
          <w:bCs/>
          <w:sz w:val="24"/>
          <w:szCs w:val="24"/>
          <w:u w:val="single"/>
        </w:rPr>
        <w:t>South Africa</w:t>
      </w:r>
    </w:p>
    <w:p w14:paraId="7BF38F1F" w14:textId="0A1E4009" w:rsidR="00376BF4" w:rsidRDefault="00376BF4" w:rsidP="00376BF4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458B4D92" wp14:editId="20B02CDE">
            <wp:extent cx="3192531" cy="2342934"/>
            <wp:effectExtent l="0" t="0" r="825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3305" cy="2343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E4BA5" w14:textId="195C0D61" w:rsidR="00376BF4" w:rsidRDefault="00376BF4">
      <w:pPr>
        <w:rPr>
          <w:rFonts w:ascii="Comic Sans MS" w:hAnsi="Comic Sans MS"/>
          <w:sz w:val="24"/>
          <w:szCs w:val="24"/>
        </w:rPr>
      </w:pPr>
      <w:r w:rsidRPr="00376BF4">
        <w:rPr>
          <w:rFonts w:ascii="Comic Sans MS" w:hAnsi="Comic Sans MS"/>
          <w:sz w:val="24"/>
          <w:szCs w:val="24"/>
        </w:rPr>
        <w:t>We are learning about the weather, climate and animals found in a hot place (South Africa)</w:t>
      </w:r>
      <w:r w:rsidR="00921D29">
        <w:rPr>
          <w:rFonts w:ascii="Comic Sans MS" w:hAnsi="Comic Sans MS"/>
          <w:sz w:val="24"/>
          <w:szCs w:val="24"/>
        </w:rPr>
        <w:t xml:space="preserve">. Read the information on the PowerPoint and have a go at the questions below. </w:t>
      </w:r>
    </w:p>
    <w:p w14:paraId="7B7A0BAA" w14:textId="77777777" w:rsidR="00921D29" w:rsidRPr="00376BF4" w:rsidRDefault="00921D29">
      <w:pPr>
        <w:rPr>
          <w:rFonts w:ascii="Comic Sans MS" w:hAnsi="Comic Sans MS"/>
          <w:sz w:val="24"/>
          <w:szCs w:val="24"/>
        </w:rPr>
      </w:pPr>
    </w:p>
    <w:p w14:paraId="37B73968" w14:textId="141E7943" w:rsidR="00376BF4" w:rsidRDefault="00376BF4" w:rsidP="00376BF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76BF4">
        <w:rPr>
          <w:rFonts w:ascii="Comic Sans MS" w:hAnsi="Comic Sans MS"/>
          <w:sz w:val="24"/>
          <w:szCs w:val="24"/>
        </w:rPr>
        <w:t>Where is South Africa located?</w:t>
      </w:r>
    </w:p>
    <w:p w14:paraId="701EC698" w14:textId="7B4CC9D1" w:rsidR="00921D29" w:rsidRPr="00376BF4" w:rsidRDefault="00CC2279" w:rsidP="00921D29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14:paraId="44E355FA" w14:textId="67B5AB74" w:rsidR="00376BF4" w:rsidRDefault="00376BF4" w:rsidP="00376BF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76BF4">
        <w:rPr>
          <w:rFonts w:ascii="Comic Sans MS" w:hAnsi="Comic Sans MS"/>
          <w:sz w:val="24"/>
          <w:szCs w:val="24"/>
        </w:rPr>
        <w:t>What does ‘climate’ mean?</w:t>
      </w:r>
    </w:p>
    <w:p w14:paraId="177576F5" w14:textId="20AFCEE2" w:rsidR="00921D29" w:rsidRPr="00921D29" w:rsidRDefault="00CC2279" w:rsidP="00921D29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14:paraId="2C081783" w14:textId="04057EE4" w:rsidR="00376BF4" w:rsidRDefault="00376BF4" w:rsidP="00376BF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76BF4">
        <w:rPr>
          <w:rFonts w:ascii="Comic Sans MS" w:hAnsi="Comic Sans MS"/>
          <w:sz w:val="24"/>
          <w:szCs w:val="24"/>
        </w:rPr>
        <w:t>Describe the climate in South Africa</w:t>
      </w:r>
      <w:r w:rsidR="00921D29">
        <w:rPr>
          <w:rFonts w:ascii="Comic Sans MS" w:hAnsi="Comic Sans MS"/>
          <w:sz w:val="24"/>
          <w:szCs w:val="24"/>
        </w:rPr>
        <w:t>.</w:t>
      </w:r>
    </w:p>
    <w:p w14:paraId="628C05C8" w14:textId="72306270" w:rsidR="00921D29" w:rsidRPr="00376BF4" w:rsidRDefault="00CC2279" w:rsidP="00921D29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2E1E8EB7" w14:textId="30C6BA33" w:rsidR="00376BF4" w:rsidRDefault="00376BF4" w:rsidP="00376BF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76BF4">
        <w:rPr>
          <w:rFonts w:ascii="Comic Sans MS" w:hAnsi="Comic Sans MS"/>
          <w:sz w:val="24"/>
          <w:szCs w:val="24"/>
        </w:rPr>
        <w:t>Which are the fastest mammals on Earth?</w:t>
      </w:r>
    </w:p>
    <w:p w14:paraId="44980376" w14:textId="3B2B0B55" w:rsidR="00921D29" w:rsidRPr="00921D29" w:rsidRDefault="00CC2279" w:rsidP="00921D29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2A3B3CAE" w14:textId="4305BC0A" w:rsidR="00376BF4" w:rsidRDefault="00376BF4" w:rsidP="00376BF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76BF4">
        <w:rPr>
          <w:rFonts w:ascii="Comic Sans MS" w:hAnsi="Comic Sans MS"/>
          <w:sz w:val="24"/>
          <w:szCs w:val="24"/>
        </w:rPr>
        <w:t xml:space="preserve">What do pangolins like to eat?  </w:t>
      </w:r>
    </w:p>
    <w:p w14:paraId="4E0B95BD" w14:textId="583AAA82" w:rsidR="00921D29" w:rsidRDefault="00CC2279" w:rsidP="00921D29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506F6726" w14:textId="63993D8E" w:rsidR="00376BF4" w:rsidRDefault="00376BF4" w:rsidP="00376BF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Which type of rhino would you find in South Africa? </w:t>
      </w:r>
    </w:p>
    <w:p w14:paraId="07815162" w14:textId="48F69CE1" w:rsidR="00921D29" w:rsidRDefault="00CC2279" w:rsidP="00921D29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4934824A" w14:textId="071BCB96" w:rsidR="00376BF4" w:rsidRDefault="00376BF4" w:rsidP="00376BF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Zebras often graze with which </w:t>
      </w:r>
      <w:proofErr w:type="gramStart"/>
      <w:r>
        <w:rPr>
          <w:rFonts w:ascii="Comic Sans MS" w:hAnsi="Comic Sans MS"/>
          <w:sz w:val="24"/>
          <w:szCs w:val="24"/>
        </w:rPr>
        <w:t>other</w:t>
      </w:r>
      <w:proofErr w:type="gramEnd"/>
      <w:r>
        <w:rPr>
          <w:rFonts w:ascii="Comic Sans MS" w:hAnsi="Comic Sans MS"/>
          <w:sz w:val="24"/>
          <w:szCs w:val="24"/>
        </w:rPr>
        <w:t xml:space="preserve"> animal?</w:t>
      </w:r>
    </w:p>
    <w:p w14:paraId="505DE8B2" w14:textId="5192A143" w:rsidR="00921D29" w:rsidRDefault="00CC2279" w:rsidP="00921D29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…………………………………………………………………………………………………………..</w:t>
      </w:r>
    </w:p>
    <w:p w14:paraId="1419206C" w14:textId="1F59526A" w:rsidR="00921D29" w:rsidRDefault="00376BF4" w:rsidP="00921D2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Share an interesting fact about humpback whales.</w:t>
      </w:r>
    </w:p>
    <w:p w14:paraId="40BB7B1C" w14:textId="33B82F01" w:rsidR="00921D29" w:rsidRPr="00921D29" w:rsidRDefault="00CC2279" w:rsidP="00921D29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19EF2F08" w14:textId="1D1DF2A2" w:rsidR="00376BF4" w:rsidRPr="00376BF4" w:rsidRDefault="00376BF4" w:rsidP="00376BF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What is South Africa’s national bird? </w:t>
      </w:r>
    </w:p>
    <w:p w14:paraId="36290D5A" w14:textId="5D049D42" w:rsidR="00376BF4" w:rsidRPr="00376BF4" w:rsidRDefault="00CC2279" w:rsidP="00CC2279">
      <w:pPr>
        <w:ind w:firstLine="72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………………………………………………………………………………………..</w:t>
      </w:r>
    </w:p>
    <w:p w14:paraId="529518A9" w14:textId="77777777" w:rsidR="00376BF4" w:rsidRPr="00376BF4" w:rsidRDefault="00376BF4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sectPr w:rsidR="00376BF4" w:rsidRPr="00376B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86C1B"/>
    <w:multiLevelType w:val="hybridMultilevel"/>
    <w:tmpl w:val="587AB0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BF4"/>
    <w:rsid w:val="00376BF4"/>
    <w:rsid w:val="00921D29"/>
    <w:rsid w:val="00A825C1"/>
    <w:rsid w:val="00CC1919"/>
    <w:rsid w:val="00CC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95F48"/>
  <w15:chartTrackingRefBased/>
  <w15:docId w15:val="{1EEA1F53-4A17-49A7-8646-4278EF27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 Bharaj</dc:creator>
  <cp:keywords/>
  <dc:description/>
  <cp:lastModifiedBy>Kam Bharaj</cp:lastModifiedBy>
  <cp:revision>2</cp:revision>
  <dcterms:created xsi:type="dcterms:W3CDTF">2020-06-25T09:35:00Z</dcterms:created>
  <dcterms:modified xsi:type="dcterms:W3CDTF">2020-06-25T09:35:00Z</dcterms:modified>
</cp:coreProperties>
</file>