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45DA5" w:rsidRPr="00445DA5" w14:paraId="1E043B78" w14:textId="77777777" w:rsidTr="00445DA5">
        <w:tc>
          <w:tcPr>
            <w:tcW w:w="3903" w:type="dxa"/>
            <w:shd w:val="clear" w:color="auto" w:fill="auto"/>
          </w:tcPr>
          <w:p w14:paraId="27DF6020" w14:textId="5410F175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½ of 90cm = ____</w:t>
            </w: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br/>
              <w:t>138m – 32m = ____</w:t>
            </w:r>
          </w:p>
          <w:p w14:paraId="3F777FFF" w14:textId="2A12FC8B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125cm + 22m = ____</w:t>
            </w:r>
          </w:p>
          <w:p w14:paraId="66762157" w14:textId="02B9D97C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2/3 of 12cm = ____</w:t>
            </w:r>
          </w:p>
          <w:p w14:paraId="5CEA004A" w14:textId="008A1E88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12cm + 9cm +12cm =___</w:t>
            </w:r>
          </w:p>
          <w:p w14:paraId="1819F020" w14:textId="26945856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33m –____ = 6m</w:t>
            </w:r>
          </w:p>
          <w:p w14:paraId="361DBBEA" w14:textId="240D9FCE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__ ÷ 5 = 5m</w:t>
            </w:r>
          </w:p>
          <w:p w14:paraId="2DBED401" w14:textId="66DBCC04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57cm + ____= 110cm</w:t>
            </w:r>
          </w:p>
          <w:p w14:paraId="0CD7F598" w14:textId="33A6C1B5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3/4 of 80m = ____</w:t>
            </w:r>
          </w:p>
          <w:p w14:paraId="53F589C8" w14:textId="1F620849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3m x 12 = ____</w:t>
            </w:r>
          </w:p>
          <w:p w14:paraId="0DB39507" w14:textId="6585C97A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12cm ÷ __ = 6cm</w:t>
            </w:r>
          </w:p>
          <w:p w14:paraId="3D68D914" w14:textId="588F3BC3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___ x 6 = 18m</w:t>
            </w:r>
          </w:p>
          <w:p w14:paraId="7A5C9C32" w14:textId="085E5100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 x ___ = 24cm</w:t>
            </w:r>
          </w:p>
          <w:p w14:paraId="4DE11264" w14:textId="765C20A4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198m – 30m = ____</w:t>
            </w:r>
          </w:p>
          <w:p w14:paraId="4E8B5347" w14:textId="668FED94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190cm - ____= 47m</w:t>
            </w:r>
          </w:p>
          <w:p w14:paraId="5206B989" w14:textId="4A231AF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25m + 140m = ____</w:t>
            </w:r>
          </w:p>
          <w:p w14:paraId="6708A870" w14:textId="01BD060C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22cm +____= 99cm</w:t>
            </w:r>
          </w:p>
          <w:p w14:paraId="5232D190" w14:textId="467F78E9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17m + 12m + 8m =___</w:t>
            </w:r>
          </w:p>
          <w:p w14:paraId="029E6B57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130 – 12 = ____</w:t>
            </w:r>
          </w:p>
          <w:p w14:paraId="37ABC602" w14:textId="45226C56" w:rsidR="001D176F" w:rsidRPr="007C3011" w:rsidRDefault="001D176F" w:rsidP="00445DA5">
            <w:pPr>
              <w:spacing w:after="0" w:line="360" w:lineRule="auto"/>
              <w:rPr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98 + 11 = ___</w:t>
            </w:r>
          </w:p>
        </w:tc>
        <w:tc>
          <w:tcPr>
            <w:tcW w:w="3903" w:type="dxa"/>
            <w:shd w:val="clear" w:color="auto" w:fill="auto"/>
          </w:tcPr>
          <w:p w14:paraId="28066533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½ of 90cm = ____</w:t>
            </w: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br/>
              <w:t>138m – 32m = ____</w:t>
            </w:r>
          </w:p>
          <w:p w14:paraId="18651D76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125cm + 22m = ____</w:t>
            </w:r>
          </w:p>
          <w:p w14:paraId="7A27F9BA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2/3 of 12cm = ____</w:t>
            </w:r>
          </w:p>
          <w:p w14:paraId="6AA447CF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12cm + 9cm +12cm =___</w:t>
            </w:r>
          </w:p>
          <w:p w14:paraId="3B63B820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33m –____ = 6m</w:t>
            </w:r>
          </w:p>
          <w:p w14:paraId="7B9B7AFD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__ ÷ 5 = 5m</w:t>
            </w:r>
          </w:p>
          <w:p w14:paraId="16CA342C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57cm + ____= 110cm</w:t>
            </w:r>
          </w:p>
          <w:p w14:paraId="664043FD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3/4 of 80m = ____</w:t>
            </w:r>
          </w:p>
          <w:p w14:paraId="4A7D301A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3m x 12 = ____</w:t>
            </w:r>
          </w:p>
          <w:p w14:paraId="3FAB4490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12cm ÷ __ = 6cm</w:t>
            </w:r>
          </w:p>
          <w:p w14:paraId="28723077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___ x 6 = 18m</w:t>
            </w:r>
          </w:p>
          <w:p w14:paraId="3FBA0B24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 x ___ = 24cm</w:t>
            </w:r>
          </w:p>
          <w:p w14:paraId="5F4A299C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198m – 30m = ____</w:t>
            </w:r>
          </w:p>
          <w:p w14:paraId="3B2B3517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190cm - ____= 47m</w:t>
            </w:r>
          </w:p>
          <w:p w14:paraId="03A09105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25m + 140m = ____</w:t>
            </w:r>
          </w:p>
          <w:p w14:paraId="41E8223E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22cm +____= 99cm</w:t>
            </w:r>
          </w:p>
          <w:p w14:paraId="01766B8F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17m + 12m + 8m =___</w:t>
            </w:r>
          </w:p>
          <w:p w14:paraId="370907EB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130 – 12 = ____</w:t>
            </w:r>
          </w:p>
          <w:p w14:paraId="53D81ADC" w14:textId="70819A56" w:rsidR="001D176F" w:rsidRPr="007C3011" w:rsidRDefault="001D176F" w:rsidP="001D176F">
            <w:pPr>
              <w:rPr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98 + 11 = ___</w:t>
            </w:r>
          </w:p>
        </w:tc>
        <w:tc>
          <w:tcPr>
            <w:tcW w:w="3904" w:type="dxa"/>
            <w:shd w:val="clear" w:color="auto" w:fill="auto"/>
          </w:tcPr>
          <w:p w14:paraId="370AC3FD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½ of 90cm = ____</w:t>
            </w: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br/>
              <w:t>138m – 32m = ____</w:t>
            </w:r>
          </w:p>
          <w:p w14:paraId="330D865F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125cm + 22m = ____</w:t>
            </w:r>
          </w:p>
          <w:p w14:paraId="28E8AC9A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2/3 of 12cm = ____</w:t>
            </w:r>
          </w:p>
          <w:p w14:paraId="01324B5E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12cm + 9cm +12cm =___</w:t>
            </w:r>
          </w:p>
          <w:p w14:paraId="01820A34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33m –____ = 6m</w:t>
            </w:r>
          </w:p>
          <w:p w14:paraId="74CE1114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__ ÷ 5 = 5m</w:t>
            </w:r>
          </w:p>
          <w:p w14:paraId="20722DB4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57cm + ____= 110cm</w:t>
            </w:r>
          </w:p>
          <w:p w14:paraId="5750203D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3/4 of 80m = ____</w:t>
            </w:r>
          </w:p>
          <w:p w14:paraId="37F1B9CC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3m x 12 = ____</w:t>
            </w:r>
          </w:p>
          <w:p w14:paraId="4F71A7B1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12cm ÷ __ = 6cm</w:t>
            </w:r>
          </w:p>
          <w:p w14:paraId="563B104F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___ x 6 = 18m</w:t>
            </w:r>
          </w:p>
          <w:p w14:paraId="32ED8CD4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 x ___ = 24cm</w:t>
            </w:r>
          </w:p>
          <w:p w14:paraId="5E406A98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198m – 30m = ____</w:t>
            </w:r>
          </w:p>
          <w:p w14:paraId="6846314B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190cm - ____= 47m</w:t>
            </w:r>
          </w:p>
          <w:p w14:paraId="67DDEF8C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25m + 140m = ____</w:t>
            </w:r>
          </w:p>
          <w:p w14:paraId="483BBDE1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22cm +____= 99cm</w:t>
            </w:r>
          </w:p>
          <w:p w14:paraId="36F0296B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17m + 12m + 8m =___</w:t>
            </w:r>
          </w:p>
          <w:p w14:paraId="3671CF0E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130 – 12 = ____</w:t>
            </w:r>
          </w:p>
          <w:p w14:paraId="248B457C" w14:textId="4721161D" w:rsidR="001D176F" w:rsidRPr="007C3011" w:rsidRDefault="001D176F" w:rsidP="001D176F">
            <w:pPr>
              <w:rPr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98 + 11 = ___</w:t>
            </w:r>
          </w:p>
        </w:tc>
        <w:tc>
          <w:tcPr>
            <w:tcW w:w="3904" w:type="dxa"/>
            <w:shd w:val="clear" w:color="auto" w:fill="auto"/>
          </w:tcPr>
          <w:p w14:paraId="5B5A420E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½ of 90cm = ____</w:t>
            </w: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br/>
              <w:t>138m – 32m = ____</w:t>
            </w:r>
          </w:p>
          <w:p w14:paraId="30A50607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125cm + 22m = ____</w:t>
            </w:r>
          </w:p>
          <w:p w14:paraId="45E50672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2/3 of 12cm = ____</w:t>
            </w:r>
          </w:p>
          <w:p w14:paraId="7E351D53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12cm + 9cm +12cm =___</w:t>
            </w:r>
          </w:p>
          <w:p w14:paraId="56B2F828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33m –____ = 6m</w:t>
            </w:r>
          </w:p>
          <w:p w14:paraId="2AE6EBE0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__ ÷ 5 = 5m</w:t>
            </w:r>
          </w:p>
          <w:p w14:paraId="77F3C5F1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57cm + ____= 110cm</w:t>
            </w:r>
          </w:p>
          <w:p w14:paraId="5DFD9906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3/4 of 80m = ____</w:t>
            </w:r>
          </w:p>
          <w:p w14:paraId="64E4595D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3m x 12 = ____</w:t>
            </w:r>
          </w:p>
          <w:p w14:paraId="27452AFD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12cm ÷ __ = 6cm</w:t>
            </w:r>
          </w:p>
          <w:p w14:paraId="238EFC76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___ x 6 = 18m</w:t>
            </w:r>
          </w:p>
          <w:p w14:paraId="3F77F875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 x ___ = 24cm</w:t>
            </w:r>
          </w:p>
          <w:p w14:paraId="7883862E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198m – 30m = ____</w:t>
            </w:r>
          </w:p>
          <w:p w14:paraId="68BF7F34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190cm - ____= 47m</w:t>
            </w:r>
          </w:p>
          <w:p w14:paraId="157FEEB2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25m + 140m = ____</w:t>
            </w:r>
          </w:p>
          <w:p w14:paraId="67F4DF5B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22cm +____= 99cm</w:t>
            </w:r>
          </w:p>
          <w:p w14:paraId="382984D8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17m + 12m + 8m =___</w:t>
            </w:r>
          </w:p>
          <w:p w14:paraId="2BDA23B1" w14:textId="77777777" w:rsidR="001D176F" w:rsidRPr="007C3011" w:rsidRDefault="001D176F" w:rsidP="00445DA5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130 – 12 = ____</w:t>
            </w:r>
          </w:p>
          <w:p w14:paraId="0DF57E8A" w14:textId="6A98133E" w:rsidR="001D176F" w:rsidRPr="007C3011" w:rsidRDefault="001D176F" w:rsidP="001D176F">
            <w:pPr>
              <w:rPr>
                <w:color w:val="FF0000"/>
                <w:sz w:val="28"/>
                <w:szCs w:val="52"/>
              </w:rPr>
            </w:pPr>
            <w:r w:rsidRPr="007C3011">
              <w:rPr>
                <w:rFonts w:ascii="SassoonPrimary" w:hAnsi="SassoonPrimary"/>
                <w:b/>
                <w:color w:val="FF0000"/>
                <w:sz w:val="28"/>
                <w:szCs w:val="52"/>
              </w:rPr>
              <w:t>98 + 11 = ___</w:t>
            </w:r>
          </w:p>
        </w:tc>
      </w:tr>
    </w:tbl>
    <w:p w14:paraId="4E59973D" w14:textId="77777777" w:rsidR="00EA304F" w:rsidRPr="00213C99" w:rsidRDefault="00EA304F" w:rsidP="00F21EF0"/>
    <w:sectPr w:rsidR="00EA304F" w:rsidRPr="00213C99" w:rsidSect="00445DA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386"/>
    <w:rsid w:val="0001440B"/>
    <w:rsid w:val="00046A20"/>
    <w:rsid w:val="00047FAE"/>
    <w:rsid w:val="0008061B"/>
    <w:rsid w:val="000A4CE6"/>
    <w:rsid w:val="001333BA"/>
    <w:rsid w:val="001D176F"/>
    <w:rsid w:val="0021071A"/>
    <w:rsid w:val="00213C99"/>
    <w:rsid w:val="0036317A"/>
    <w:rsid w:val="003A17C0"/>
    <w:rsid w:val="003A4A3E"/>
    <w:rsid w:val="003D6E34"/>
    <w:rsid w:val="00445DA5"/>
    <w:rsid w:val="00495A23"/>
    <w:rsid w:val="00564DD8"/>
    <w:rsid w:val="00587FF8"/>
    <w:rsid w:val="00595D89"/>
    <w:rsid w:val="00653F6F"/>
    <w:rsid w:val="006C4E17"/>
    <w:rsid w:val="006D5452"/>
    <w:rsid w:val="00702862"/>
    <w:rsid w:val="00710966"/>
    <w:rsid w:val="00711F4D"/>
    <w:rsid w:val="00753673"/>
    <w:rsid w:val="007774B5"/>
    <w:rsid w:val="007C2C30"/>
    <w:rsid w:val="007C3011"/>
    <w:rsid w:val="007C5C87"/>
    <w:rsid w:val="00821C3E"/>
    <w:rsid w:val="00882B87"/>
    <w:rsid w:val="008B79EA"/>
    <w:rsid w:val="008E5825"/>
    <w:rsid w:val="008E6BBF"/>
    <w:rsid w:val="0093213C"/>
    <w:rsid w:val="0097127F"/>
    <w:rsid w:val="009E5623"/>
    <w:rsid w:val="00A2427F"/>
    <w:rsid w:val="00A54752"/>
    <w:rsid w:val="00A5782B"/>
    <w:rsid w:val="00A779E7"/>
    <w:rsid w:val="00AD54B5"/>
    <w:rsid w:val="00B04639"/>
    <w:rsid w:val="00B16923"/>
    <w:rsid w:val="00B27B69"/>
    <w:rsid w:val="00B91FA2"/>
    <w:rsid w:val="00BA3A9F"/>
    <w:rsid w:val="00BD0AFF"/>
    <w:rsid w:val="00C01D7F"/>
    <w:rsid w:val="00C45892"/>
    <w:rsid w:val="00C6741B"/>
    <w:rsid w:val="00CB6EDF"/>
    <w:rsid w:val="00CC2958"/>
    <w:rsid w:val="00D33211"/>
    <w:rsid w:val="00D361C2"/>
    <w:rsid w:val="00D37ACA"/>
    <w:rsid w:val="00D43F86"/>
    <w:rsid w:val="00DC0B4C"/>
    <w:rsid w:val="00DC54CD"/>
    <w:rsid w:val="00DD6386"/>
    <w:rsid w:val="00DE2A2F"/>
    <w:rsid w:val="00E71B3D"/>
    <w:rsid w:val="00E973CE"/>
    <w:rsid w:val="00EA304F"/>
    <w:rsid w:val="00F21EF0"/>
    <w:rsid w:val="00F258DC"/>
    <w:rsid w:val="00F754B4"/>
    <w:rsid w:val="00FA79D7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D880"/>
  <w15:docId w15:val="{4E839F9D-7939-4F36-BDF0-FAE157B5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3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Hickey</dc:creator>
  <cp:keywords/>
  <dc:description/>
  <cp:lastModifiedBy>Jackie Chidwick</cp:lastModifiedBy>
  <cp:revision>11</cp:revision>
  <cp:lastPrinted>2021-04-19T06:21:00Z</cp:lastPrinted>
  <dcterms:created xsi:type="dcterms:W3CDTF">2021-04-18T03:43:00Z</dcterms:created>
  <dcterms:modified xsi:type="dcterms:W3CDTF">2021-04-19T06:57:00Z</dcterms:modified>
</cp:coreProperties>
</file>