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0C57" w14:textId="5D5CC5B9" w:rsidR="003C098C" w:rsidRPr="00F607CA" w:rsidRDefault="0092380A" w:rsidP="00F607CA">
      <w:pPr>
        <w:jc w:val="center"/>
        <w:rPr>
          <w:rFonts w:ascii="Comic Sans MS" w:hAnsi="Comic Sans MS"/>
          <w:b/>
          <w:bCs/>
          <w:u w:val="single"/>
        </w:rPr>
      </w:pPr>
      <w:r w:rsidRPr="00F607CA">
        <w:rPr>
          <w:rFonts w:ascii="Comic Sans MS" w:hAnsi="Comic Sans MS"/>
          <w:b/>
          <w:bCs/>
          <w:u w:val="single"/>
        </w:rPr>
        <w:t>The Gingerbread Man</w:t>
      </w:r>
    </w:p>
    <w:p w14:paraId="4B1A33EE" w14:textId="6AF1BE3A" w:rsidR="0092380A" w:rsidRPr="00F607CA" w:rsidRDefault="0092380A">
      <w:pPr>
        <w:rPr>
          <w:rFonts w:ascii="Comic Sans MS" w:hAnsi="Comic Sans MS"/>
        </w:rPr>
      </w:pPr>
      <w:r w:rsidRPr="00F607CA">
        <w:rPr>
          <w:rFonts w:ascii="Comic Sans MS" w:hAnsi="Comic Sans MS"/>
        </w:rPr>
        <w:t>Once upon a time, a little old woman and a little old man lived by themselves in a little house by the side of a road.</w:t>
      </w:r>
    </w:p>
    <w:p w14:paraId="6C69CA5C" w14:textId="2B3A3291" w:rsidR="0092380A" w:rsidRPr="00F607CA" w:rsidRDefault="0092380A">
      <w:pPr>
        <w:rPr>
          <w:rFonts w:ascii="Comic Sans MS" w:hAnsi="Comic Sans MS"/>
        </w:rPr>
      </w:pPr>
      <w:r w:rsidRPr="00F607CA">
        <w:rPr>
          <w:rFonts w:ascii="Comic Sans MS" w:hAnsi="Comic Sans MS"/>
        </w:rPr>
        <w:t>One day the little old woman decided to make a special treat. “I will make a gingerbread man,” she said.</w:t>
      </w:r>
    </w:p>
    <w:p w14:paraId="72B2A6FC" w14:textId="32392966" w:rsidR="0092380A" w:rsidRPr="00F607CA" w:rsidRDefault="0092380A">
      <w:pPr>
        <w:rPr>
          <w:rFonts w:ascii="Comic Sans MS" w:hAnsi="Comic Sans MS"/>
        </w:rPr>
      </w:pPr>
      <w:proofErr w:type="gramStart"/>
      <w:r w:rsidRPr="00F607CA">
        <w:rPr>
          <w:rFonts w:ascii="Comic Sans MS" w:hAnsi="Comic Sans MS"/>
        </w:rPr>
        <w:t>So</w:t>
      </w:r>
      <w:proofErr w:type="gramEnd"/>
      <w:r w:rsidRPr="00F607CA">
        <w:rPr>
          <w:rFonts w:ascii="Comic Sans MS" w:hAnsi="Comic Sans MS"/>
        </w:rPr>
        <w:t xml:space="preserve"> the little old woman made a gingerbread man and put him in the oven to bake. But before long, she heard a tiny voice calling, “Let me out! Let me out!”</w:t>
      </w:r>
    </w:p>
    <w:p w14:paraId="55F60652" w14:textId="11A40B18" w:rsidR="0092380A" w:rsidRPr="00F607CA" w:rsidRDefault="0092380A">
      <w:pPr>
        <w:rPr>
          <w:rFonts w:ascii="Comic Sans MS" w:hAnsi="Comic Sans MS"/>
        </w:rPr>
      </w:pPr>
      <w:r w:rsidRPr="00F607CA">
        <w:rPr>
          <w:rFonts w:ascii="Comic Sans MS" w:hAnsi="Comic Sans MS"/>
        </w:rPr>
        <w:t>The little old woman went to the oven to listen. Then she opened the oven door. The gingerbread man jumped right out! He skipped across the kitchen and ran straight outside.</w:t>
      </w:r>
    </w:p>
    <w:p w14:paraId="5D4A5B74" w14:textId="68441224" w:rsidR="0092380A" w:rsidRPr="00F607CA" w:rsidRDefault="0092380A">
      <w:pPr>
        <w:rPr>
          <w:rFonts w:ascii="Comic Sans MS" w:hAnsi="Comic Sans MS"/>
        </w:rPr>
      </w:pPr>
      <w:r w:rsidRPr="00F607CA">
        <w:rPr>
          <w:rFonts w:ascii="Comic Sans MS" w:hAnsi="Comic Sans MS"/>
        </w:rPr>
        <w:t>The gingerbr</w:t>
      </w:r>
      <w:r w:rsidR="00784013" w:rsidRPr="00F607CA">
        <w:rPr>
          <w:rFonts w:ascii="Comic Sans MS" w:hAnsi="Comic Sans MS"/>
        </w:rPr>
        <w:t>e</w:t>
      </w:r>
      <w:r w:rsidRPr="00F607CA">
        <w:rPr>
          <w:rFonts w:ascii="Comic Sans MS" w:hAnsi="Comic Sans MS"/>
        </w:rPr>
        <w:t xml:space="preserve">ad man was on his way down the road before the little old woman and the little old man were out of the house. They couldn’t run nearly as </w:t>
      </w:r>
      <w:r w:rsidR="00784013" w:rsidRPr="00F607CA">
        <w:rPr>
          <w:rFonts w:ascii="Comic Sans MS" w:hAnsi="Comic Sans MS"/>
        </w:rPr>
        <w:t>fa</w:t>
      </w:r>
      <w:r w:rsidRPr="00F607CA">
        <w:rPr>
          <w:rFonts w:ascii="Comic Sans MS" w:hAnsi="Comic Sans MS"/>
        </w:rPr>
        <w:t>st as h</w:t>
      </w:r>
      <w:r w:rsidR="00C67189" w:rsidRPr="00F607CA">
        <w:rPr>
          <w:rFonts w:ascii="Comic Sans MS" w:hAnsi="Comic Sans MS"/>
        </w:rPr>
        <w:t>im</w:t>
      </w:r>
      <w:r w:rsidRPr="00F607CA">
        <w:rPr>
          <w:rFonts w:ascii="Comic Sans MS" w:hAnsi="Comic Sans MS"/>
        </w:rPr>
        <w:t>.</w:t>
      </w:r>
    </w:p>
    <w:p w14:paraId="5F7E0118" w14:textId="639EDEBC" w:rsidR="0092380A" w:rsidRPr="00F607CA" w:rsidRDefault="0092380A">
      <w:pPr>
        <w:rPr>
          <w:rFonts w:ascii="Comic Sans MS" w:hAnsi="Comic Sans MS"/>
        </w:rPr>
      </w:pPr>
      <w:r w:rsidRPr="00F607CA">
        <w:rPr>
          <w:rFonts w:ascii="Comic Sans MS" w:hAnsi="Comic Sans MS"/>
        </w:rPr>
        <w:t>“Stop! We want to eat you. Stop little gingerbread man!” they cried, quite out of breath.</w:t>
      </w:r>
    </w:p>
    <w:p w14:paraId="60D3CD7A" w14:textId="737EF4E8" w:rsidR="0092380A" w:rsidRPr="00F607CA" w:rsidRDefault="0092380A">
      <w:pPr>
        <w:rPr>
          <w:rFonts w:ascii="Comic Sans MS" w:hAnsi="Comic Sans MS"/>
        </w:rPr>
      </w:pPr>
      <w:r w:rsidRPr="00F607CA">
        <w:rPr>
          <w:rFonts w:ascii="Comic Sans MS" w:hAnsi="Comic Sans MS"/>
        </w:rPr>
        <w:t>But the gingerbread man just sang,</w:t>
      </w:r>
    </w:p>
    <w:p w14:paraId="688664A9" w14:textId="4E1248E8" w:rsidR="0092380A" w:rsidRPr="00F607CA" w:rsidRDefault="0092380A">
      <w:pPr>
        <w:rPr>
          <w:rFonts w:ascii="Comic Sans MS" w:hAnsi="Comic Sans MS"/>
        </w:rPr>
      </w:pPr>
      <w:r w:rsidRPr="00F607CA">
        <w:rPr>
          <w:rFonts w:ascii="Comic Sans MS" w:hAnsi="Comic Sans MS"/>
        </w:rPr>
        <w:t>“Run, run as fast as you can, you can’t catch me I’m the gingerbread man!”</w:t>
      </w:r>
    </w:p>
    <w:p w14:paraId="6BC2BCBE" w14:textId="332DDB8B" w:rsidR="0092380A" w:rsidRPr="00F607CA" w:rsidRDefault="0092380A">
      <w:pPr>
        <w:rPr>
          <w:rFonts w:ascii="Comic Sans MS" w:hAnsi="Comic Sans MS"/>
        </w:rPr>
      </w:pPr>
      <w:r w:rsidRPr="00F607CA">
        <w:rPr>
          <w:rFonts w:ascii="Comic Sans MS" w:hAnsi="Comic Sans MS"/>
        </w:rPr>
        <w:t>Soon the gingerbread man met a cow.</w:t>
      </w:r>
    </w:p>
    <w:p w14:paraId="014C3240" w14:textId="1B54C5F4" w:rsidR="0092380A" w:rsidRPr="00F607CA" w:rsidRDefault="0092380A">
      <w:pPr>
        <w:rPr>
          <w:rFonts w:ascii="Comic Sans MS" w:hAnsi="Comic Sans MS"/>
        </w:rPr>
      </w:pPr>
      <w:r w:rsidRPr="00F607CA">
        <w:rPr>
          <w:rFonts w:ascii="Comic Sans MS" w:hAnsi="Comic Sans MS"/>
        </w:rPr>
        <w:t>“Stop little man!” mooed the cow. “You look very good to eat!”</w:t>
      </w:r>
    </w:p>
    <w:p w14:paraId="1E3AE959" w14:textId="16476935" w:rsidR="0092380A" w:rsidRPr="00F607CA" w:rsidRDefault="0092380A">
      <w:pPr>
        <w:rPr>
          <w:rFonts w:ascii="Comic Sans MS" w:hAnsi="Comic Sans MS"/>
        </w:rPr>
      </w:pPr>
      <w:r w:rsidRPr="00F607CA">
        <w:rPr>
          <w:rFonts w:ascii="Comic Sans MS" w:hAnsi="Comic Sans MS"/>
        </w:rPr>
        <w:t xml:space="preserve">But the gingerbread man just ran </w:t>
      </w:r>
      <w:proofErr w:type="gramStart"/>
      <w:r w:rsidRPr="00F607CA">
        <w:rPr>
          <w:rFonts w:ascii="Comic Sans MS" w:hAnsi="Comic Sans MS"/>
        </w:rPr>
        <w:t>faster</w:t>
      </w:r>
      <w:proofErr w:type="gramEnd"/>
      <w:r w:rsidRPr="00F607CA">
        <w:rPr>
          <w:rFonts w:ascii="Comic Sans MS" w:hAnsi="Comic Sans MS"/>
        </w:rPr>
        <w:t xml:space="preserve"> and he sang,</w:t>
      </w:r>
    </w:p>
    <w:p w14:paraId="372D575A" w14:textId="6ABFF9AC" w:rsidR="0092380A" w:rsidRPr="00F607CA" w:rsidRDefault="0092380A" w:rsidP="0092380A">
      <w:pPr>
        <w:rPr>
          <w:rFonts w:ascii="Comic Sans MS" w:hAnsi="Comic Sans MS"/>
        </w:rPr>
      </w:pPr>
      <w:r w:rsidRPr="00F607CA">
        <w:rPr>
          <w:rFonts w:ascii="Comic Sans MS" w:hAnsi="Comic Sans MS"/>
        </w:rPr>
        <w:t>“Run, run as fast as you can, you can’t catch me I’m the gingerbread man!”</w:t>
      </w:r>
    </w:p>
    <w:p w14:paraId="32C12821" w14:textId="617CD79C" w:rsidR="0092380A" w:rsidRPr="00F607CA" w:rsidRDefault="0092380A">
      <w:pPr>
        <w:rPr>
          <w:rFonts w:ascii="Comic Sans MS" w:hAnsi="Comic Sans MS"/>
        </w:rPr>
      </w:pPr>
    </w:p>
    <w:p w14:paraId="0D685331" w14:textId="1B6172E5" w:rsidR="0092380A" w:rsidRPr="00F607CA" w:rsidRDefault="0092380A">
      <w:pPr>
        <w:rPr>
          <w:rFonts w:ascii="Comic Sans MS" w:hAnsi="Comic Sans MS"/>
        </w:rPr>
      </w:pPr>
      <w:r w:rsidRPr="00F607CA">
        <w:rPr>
          <w:rFonts w:ascii="Comic Sans MS" w:hAnsi="Comic Sans MS"/>
        </w:rPr>
        <w:t>The cow ran and ran, but she could not catch</w:t>
      </w:r>
      <w:r w:rsidR="00C67189" w:rsidRPr="00F607CA">
        <w:rPr>
          <w:rFonts w:ascii="Comic Sans MS" w:hAnsi="Comic Sans MS"/>
        </w:rPr>
        <w:t xml:space="preserve"> </w:t>
      </w:r>
      <w:r w:rsidRPr="00F607CA">
        <w:rPr>
          <w:rFonts w:ascii="Comic Sans MS" w:hAnsi="Comic Sans MS"/>
        </w:rPr>
        <w:t>the little gingerbread man.</w:t>
      </w:r>
    </w:p>
    <w:p w14:paraId="074F52DE" w14:textId="4E187586" w:rsidR="0092380A" w:rsidRPr="00F607CA" w:rsidRDefault="0092380A">
      <w:pPr>
        <w:rPr>
          <w:rFonts w:ascii="Comic Sans MS" w:hAnsi="Comic Sans MS"/>
        </w:rPr>
      </w:pPr>
      <w:r w:rsidRPr="00F607CA">
        <w:rPr>
          <w:rFonts w:ascii="Comic Sans MS" w:hAnsi="Comic Sans MS"/>
        </w:rPr>
        <w:t xml:space="preserve">Farther down the road, the gingerbread man met a horse. </w:t>
      </w:r>
    </w:p>
    <w:p w14:paraId="690CE9B7" w14:textId="5B845E80" w:rsidR="0092380A" w:rsidRPr="00F607CA" w:rsidRDefault="0092380A" w:rsidP="0092380A">
      <w:pPr>
        <w:rPr>
          <w:rFonts w:ascii="Comic Sans MS" w:hAnsi="Comic Sans MS"/>
        </w:rPr>
      </w:pPr>
      <w:r w:rsidRPr="00F607CA">
        <w:rPr>
          <w:rFonts w:ascii="Comic Sans MS" w:hAnsi="Comic Sans MS"/>
        </w:rPr>
        <w:t>“Stop little man!” said the horse “You look very good to eat and I’m hungry!”</w:t>
      </w:r>
    </w:p>
    <w:p w14:paraId="68CF0558" w14:textId="0C47027C" w:rsidR="0092380A" w:rsidRPr="00F607CA" w:rsidRDefault="0092380A">
      <w:pPr>
        <w:rPr>
          <w:rFonts w:ascii="Comic Sans MS" w:hAnsi="Comic Sans MS"/>
        </w:rPr>
      </w:pPr>
      <w:r w:rsidRPr="00F607CA">
        <w:rPr>
          <w:rFonts w:ascii="Comic Sans MS" w:hAnsi="Comic Sans MS"/>
        </w:rPr>
        <w:t xml:space="preserve">But the gingerbread man just ran faster. The horse galloped and galloped as fast as he could, but he wasn’t fast enough to catch the gingerbread man. </w:t>
      </w:r>
    </w:p>
    <w:p w14:paraId="1B37018D" w14:textId="7445EA60" w:rsidR="0092380A" w:rsidRPr="00F607CA" w:rsidRDefault="0092380A">
      <w:pPr>
        <w:rPr>
          <w:rFonts w:ascii="Comic Sans MS" w:hAnsi="Comic Sans MS"/>
        </w:rPr>
      </w:pPr>
      <w:r w:rsidRPr="00F607CA">
        <w:rPr>
          <w:rFonts w:ascii="Comic Sans MS" w:hAnsi="Comic Sans MS"/>
        </w:rPr>
        <w:t xml:space="preserve">“I have run away from a little old woman, a little old man and a cow,” cried the gingerbread man. And </w:t>
      </w:r>
      <w:r w:rsidR="00C67189" w:rsidRPr="00F607CA">
        <w:rPr>
          <w:rFonts w:ascii="Comic Sans MS" w:hAnsi="Comic Sans MS"/>
        </w:rPr>
        <w:t>h</w:t>
      </w:r>
      <w:r w:rsidRPr="00F607CA">
        <w:rPr>
          <w:rFonts w:ascii="Comic Sans MS" w:hAnsi="Comic Sans MS"/>
        </w:rPr>
        <w:t>e sang as he ran,</w:t>
      </w:r>
    </w:p>
    <w:p w14:paraId="1D599266" w14:textId="1A186079" w:rsidR="0092380A" w:rsidRPr="00F607CA" w:rsidRDefault="0092380A" w:rsidP="0092380A">
      <w:pPr>
        <w:rPr>
          <w:rFonts w:ascii="Comic Sans MS" w:hAnsi="Comic Sans MS"/>
        </w:rPr>
      </w:pPr>
      <w:bookmarkStart w:id="0" w:name="_Hlk41312927"/>
      <w:r w:rsidRPr="00F607CA">
        <w:rPr>
          <w:rFonts w:ascii="Comic Sans MS" w:hAnsi="Comic Sans MS"/>
        </w:rPr>
        <w:t>“Run, run as fast as you can, you can’t catch me I’m the gingerbread man!”</w:t>
      </w:r>
    </w:p>
    <w:bookmarkEnd w:id="0"/>
    <w:p w14:paraId="57F08645" w14:textId="6D6678BF" w:rsidR="0092380A" w:rsidRPr="00F607CA" w:rsidRDefault="0092380A" w:rsidP="0092380A">
      <w:pPr>
        <w:rPr>
          <w:rFonts w:ascii="Comic Sans MS" w:hAnsi="Comic Sans MS"/>
        </w:rPr>
      </w:pPr>
      <w:r w:rsidRPr="00F607CA">
        <w:rPr>
          <w:rFonts w:ascii="Comic Sans MS" w:hAnsi="Comic Sans MS"/>
        </w:rPr>
        <w:t>The little gingerbread man ran on and on</w:t>
      </w:r>
      <w:r w:rsidR="00107E08" w:rsidRPr="00F607CA">
        <w:rPr>
          <w:rFonts w:ascii="Comic Sans MS" w:hAnsi="Comic Sans MS"/>
        </w:rPr>
        <w:t>, going faster and faster. He was very proud of his running, and quite pleased with himself. At last he met a sly old fox. “Stop! Stop little man,” said the fox, grinning and licking his lips. “I want to talk to you.”</w:t>
      </w:r>
    </w:p>
    <w:p w14:paraId="0F332D41" w14:textId="2DCCC31C" w:rsidR="00107E08" w:rsidRPr="00F607CA" w:rsidRDefault="00107E08" w:rsidP="0092380A">
      <w:pPr>
        <w:rPr>
          <w:rFonts w:ascii="Comic Sans MS" w:hAnsi="Comic Sans MS"/>
        </w:rPr>
      </w:pPr>
      <w:r w:rsidRPr="00F607CA">
        <w:rPr>
          <w:rFonts w:ascii="Comic Sans MS" w:hAnsi="Comic Sans MS"/>
        </w:rPr>
        <w:t>But the little gingerbread man didn’t stop to listen. He just sang,</w:t>
      </w:r>
    </w:p>
    <w:p w14:paraId="167DBEDE" w14:textId="086EB4BD" w:rsidR="00107E08" w:rsidRPr="00F607CA" w:rsidRDefault="00107E08" w:rsidP="00107E08">
      <w:pPr>
        <w:rPr>
          <w:rFonts w:ascii="Comic Sans MS" w:hAnsi="Comic Sans MS"/>
        </w:rPr>
      </w:pPr>
      <w:r w:rsidRPr="00F607CA">
        <w:rPr>
          <w:rFonts w:ascii="Comic Sans MS" w:hAnsi="Comic Sans MS"/>
        </w:rPr>
        <w:lastRenderedPageBreak/>
        <w:t>“Run, run as fast as you can, you can’t catch me I’m the gingerbread man!”</w:t>
      </w:r>
    </w:p>
    <w:p w14:paraId="2365E137" w14:textId="0B9C5B7E" w:rsidR="00107E08" w:rsidRPr="00F607CA" w:rsidRDefault="00107E08" w:rsidP="0092380A">
      <w:pPr>
        <w:rPr>
          <w:rFonts w:ascii="Comic Sans MS" w:hAnsi="Comic Sans MS"/>
        </w:rPr>
      </w:pPr>
      <w:r w:rsidRPr="00F607CA">
        <w:rPr>
          <w:rFonts w:ascii="Comic Sans MS" w:hAnsi="Comic Sans MS"/>
        </w:rPr>
        <w:t>The cunnin</w:t>
      </w:r>
      <w:r w:rsidR="00C67189" w:rsidRPr="00F607CA">
        <w:rPr>
          <w:rFonts w:ascii="Comic Sans MS" w:hAnsi="Comic Sans MS"/>
        </w:rPr>
        <w:t xml:space="preserve">g </w:t>
      </w:r>
      <w:r w:rsidRPr="00F607CA">
        <w:rPr>
          <w:rFonts w:ascii="Comic Sans MS" w:hAnsi="Comic Sans MS"/>
        </w:rPr>
        <w:t>old fox could run very fast indeed, and he ran after the gingerbread man. He followed him all the way down the path th</w:t>
      </w:r>
      <w:r w:rsidR="00C67189" w:rsidRPr="00F607CA">
        <w:rPr>
          <w:rFonts w:ascii="Comic Sans MS" w:hAnsi="Comic Sans MS"/>
        </w:rPr>
        <w:t>r</w:t>
      </w:r>
      <w:r w:rsidRPr="00F607CA">
        <w:rPr>
          <w:rFonts w:ascii="Comic Sans MS" w:hAnsi="Comic Sans MS"/>
        </w:rPr>
        <w:t>ough the forest.</w:t>
      </w:r>
    </w:p>
    <w:p w14:paraId="1589DC4E" w14:textId="17840F09" w:rsidR="00107E08" w:rsidRPr="00F607CA" w:rsidRDefault="00107E08" w:rsidP="0092380A">
      <w:pPr>
        <w:rPr>
          <w:rFonts w:ascii="Comic Sans MS" w:hAnsi="Comic Sans MS"/>
        </w:rPr>
      </w:pPr>
      <w:r w:rsidRPr="00F607CA">
        <w:rPr>
          <w:rFonts w:ascii="Comic Sans MS" w:hAnsi="Comic Sans MS"/>
        </w:rPr>
        <w:t>Before too long they came to a river. The gingerbread man didn’t know what to do.</w:t>
      </w:r>
    </w:p>
    <w:p w14:paraId="40417901" w14:textId="3FD3E83D" w:rsidR="00107E08" w:rsidRPr="00F607CA" w:rsidRDefault="00107E08" w:rsidP="0092380A">
      <w:pPr>
        <w:rPr>
          <w:rFonts w:ascii="Comic Sans MS" w:hAnsi="Comic Sans MS"/>
        </w:rPr>
      </w:pPr>
      <w:r w:rsidRPr="00F607CA">
        <w:rPr>
          <w:rFonts w:ascii="Comic Sans MS" w:hAnsi="Comic Sans MS"/>
        </w:rPr>
        <w:t>The cunning old fox wasn’t far away. I’ll help you,” he said, smiling to himself. “If you jump on my tail, I will take you across. You will be quite safe and dry.”</w:t>
      </w:r>
    </w:p>
    <w:p w14:paraId="3F813D28" w14:textId="59D8BFD1" w:rsidR="00107E08" w:rsidRPr="00F607CA" w:rsidRDefault="00362DE4" w:rsidP="0092380A">
      <w:pPr>
        <w:rPr>
          <w:rFonts w:ascii="Comic Sans MS" w:hAnsi="Comic Sans MS"/>
        </w:rPr>
      </w:pPr>
      <w:proofErr w:type="gramStart"/>
      <w:r w:rsidRPr="00F607CA">
        <w:rPr>
          <w:rFonts w:ascii="Comic Sans MS" w:hAnsi="Comic Sans MS"/>
        </w:rPr>
        <w:t>So</w:t>
      </w:r>
      <w:proofErr w:type="gramEnd"/>
      <w:r w:rsidRPr="00F607CA">
        <w:rPr>
          <w:rFonts w:ascii="Comic Sans MS" w:hAnsi="Comic Sans MS"/>
        </w:rPr>
        <w:t xml:space="preserve"> the little gingerbread man jumped onto the fox’s tail and the fox began to swim across the river. Very soon the fox said, “You are too heavy for my tail. Jump onto my back.”</w:t>
      </w:r>
    </w:p>
    <w:p w14:paraId="40329882" w14:textId="1678CB51" w:rsidR="00362DE4" w:rsidRPr="00F607CA" w:rsidRDefault="00362DE4" w:rsidP="0092380A">
      <w:pPr>
        <w:rPr>
          <w:rFonts w:ascii="Comic Sans MS" w:hAnsi="Comic Sans MS"/>
        </w:rPr>
      </w:pPr>
      <w:r w:rsidRPr="00F607CA">
        <w:rPr>
          <w:rFonts w:ascii="Comic Sans MS" w:hAnsi="Comic Sans MS"/>
        </w:rPr>
        <w:t>The little gingerbread man jum</w:t>
      </w:r>
      <w:r w:rsidR="00195D3C">
        <w:rPr>
          <w:rFonts w:ascii="Comic Sans MS" w:hAnsi="Comic Sans MS"/>
        </w:rPr>
        <w:t>p</w:t>
      </w:r>
      <w:r w:rsidRPr="00F607CA">
        <w:rPr>
          <w:rFonts w:ascii="Comic Sans MS" w:hAnsi="Comic Sans MS"/>
        </w:rPr>
        <w:t>ed on</w:t>
      </w:r>
      <w:r w:rsidR="00CB732C">
        <w:rPr>
          <w:rFonts w:ascii="Comic Sans MS" w:hAnsi="Comic Sans MS"/>
        </w:rPr>
        <w:t>to</w:t>
      </w:r>
      <w:r w:rsidRPr="00F607CA">
        <w:rPr>
          <w:rFonts w:ascii="Comic Sans MS" w:hAnsi="Comic Sans MS"/>
        </w:rPr>
        <w:t xml:space="preserve"> the fox’s back. Very soon the fox said, </w:t>
      </w:r>
    </w:p>
    <w:p w14:paraId="6DF621F0" w14:textId="00991A32" w:rsidR="00362DE4" w:rsidRPr="00F607CA" w:rsidRDefault="00362DE4" w:rsidP="0092380A">
      <w:pPr>
        <w:rPr>
          <w:rFonts w:ascii="Comic Sans MS" w:hAnsi="Comic Sans MS"/>
        </w:rPr>
      </w:pPr>
      <w:r w:rsidRPr="00F607CA">
        <w:rPr>
          <w:rFonts w:ascii="Comic Sans MS" w:hAnsi="Comic Sans MS"/>
        </w:rPr>
        <w:t>“Little gingerbread man, you are too heavy for my back. Why don’t you jump onto my nose?”</w:t>
      </w:r>
    </w:p>
    <w:p w14:paraId="0C8EA4EB" w14:textId="0087BB4E" w:rsidR="00362DE4" w:rsidRPr="00F607CA" w:rsidRDefault="00362DE4" w:rsidP="0092380A">
      <w:pPr>
        <w:rPr>
          <w:rFonts w:ascii="Comic Sans MS" w:hAnsi="Comic Sans MS"/>
        </w:rPr>
      </w:pPr>
      <w:r w:rsidRPr="00F607CA">
        <w:rPr>
          <w:rFonts w:ascii="Comic Sans MS" w:hAnsi="Comic Sans MS"/>
        </w:rPr>
        <w:t>And the little gingerbread man jumped onto the fox’s nose.</w:t>
      </w:r>
    </w:p>
    <w:p w14:paraId="72295A87" w14:textId="6E2208E2" w:rsidR="00362DE4" w:rsidRPr="00F607CA" w:rsidRDefault="00362DE4" w:rsidP="0092380A">
      <w:pPr>
        <w:rPr>
          <w:rFonts w:ascii="Comic Sans MS" w:hAnsi="Comic Sans MS"/>
        </w:rPr>
      </w:pPr>
      <w:proofErr w:type="gramStart"/>
      <w:r w:rsidRPr="00F607CA">
        <w:rPr>
          <w:rFonts w:ascii="Comic Sans MS" w:hAnsi="Comic Sans MS"/>
        </w:rPr>
        <w:t>Finally</w:t>
      </w:r>
      <w:proofErr w:type="gramEnd"/>
      <w:r w:rsidRPr="00F607CA">
        <w:rPr>
          <w:rFonts w:ascii="Comic Sans MS" w:hAnsi="Comic Sans MS"/>
        </w:rPr>
        <w:t xml:space="preserve"> they reached the other side of the river</w:t>
      </w:r>
      <w:r w:rsidR="00784013" w:rsidRPr="00F607CA">
        <w:rPr>
          <w:rFonts w:ascii="Comic Sans MS" w:hAnsi="Comic Sans MS"/>
        </w:rPr>
        <w:t xml:space="preserve">. The fox </w:t>
      </w:r>
      <w:r w:rsidR="002D6428">
        <w:rPr>
          <w:rFonts w:ascii="Comic Sans MS" w:hAnsi="Comic Sans MS"/>
        </w:rPr>
        <w:t>t</w:t>
      </w:r>
      <w:r w:rsidR="00784013" w:rsidRPr="00F607CA">
        <w:rPr>
          <w:rFonts w:ascii="Comic Sans MS" w:hAnsi="Comic Sans MS"/>
        </w:rPr>
        <w:t>hrew back his head and tossed the gingerbread man high in the air. Then down fell the gingerbread man and snap! went the old fox.</w:t>
      </w:r>
    </w:p>
    <w:p w14:paraId="62E3AD77" w14:textId="1B890657" w:rsidR="00784013" w:rsidRPr="00F607CA" w:rsidRDefault="00784013" w:rsidP="0092380A">
      <w:pPr>
        <w:rPr>
          <w:rFonts w:ascii="Comic Sans MS" w:hAnsi="Comic Sans MS"/>
        </w:rPr>
      </w:pPr>
      <w:r w:rsidRPr="00F607CA">
        <w:rPr>
          <w:rFonts w:ascii="Comic Sans MS" w:hAnsi="Comic Sans MS"/>
        </w:rPr>
        <w:t>And that was the end of the gingerbread man.</w:t>
      </w:r>
    </w:p>
    <w:p w14:paraId="59F9EFD9" w14:textId="77777777" w:rsidR="00107E08" w:rsidRPr="00F607CA" w:rsidRDefault="00107E08" w:rsidP="0092380A">
      <w:pPr>
        <w:rPr>
          <w:rFonts w:ascii="Comic Sans MS" w:hAnsi="Comic Sans MS"/>
        </w:rPr>
      </w:pPr>
    </w:p>
    <w:p w14:paraId="6A46437C" w14:textId="2497E55C" w:rsidR="00107E08" w:rsidRPr="00F607CA" w:rsidRDefault="00107E08" w:rsidP="0092380A">
      <w:pPr>
        <w:rPr>
          <w:rFonts w:ascii="Comic Sans MS" w:hAnsi="Comic Sans MS"/>
        </w:rPr>
      </w:pPr>
    </w:p>
    <w:p w14:paraId="7246B0D1" w14:textId="1CFA3D2F" w:rsidR="00107E08" w:rsidRPr="00F607CA" w:rsidRDefault="00107E08" w:rsidP="0092380A">
      <w:pPr>
        <w:rPr>
          <w:rFonts w:ascii="Comic Sans MS" w:hAnsi="Comic Sans MS"/>
        </w:rPr>
      </w:pPr>
    </w:p>
    <w:p w14:paraId="470A0645" w14:textId="669F68DE" w:rsidR="00107E08" w:rsidRPr="00F607CA" w:rsidRDefault="00107E08" w:rsidP="0092380A">
      <w:pPr>
        <w:rPr>
          <w:rFonts w:ascii="Comic Sans MS" w:hAnsi="Comic Sans MS"/>
        </w:rPr>
      </w:pPr>
      <w:bookmarkStart w:id="1" w:name="_GoBack"/>
      <w:bookmarkEnd w:id="1"/>
    </w:p>
    <w:sectPr w:rsidR="00107E08" w:rsidRPr="00F607CA" w:rsidSect="00F607CA">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0A"/>
    <w:rsid w:val="00107E08"/>
    <w:rsid w:val="001854B4"/>
    <w:rsid w:val="00195D3C"/>
    <w:rsid w:val="002D6428"/>
    <w:rsid w:val="00362DE4"/>
    <w:rsid w:val="003C098C"/>
    <w:rsid w:val="00784013"/>
    <w:rsid w:val="0092380A"/>
    <w:rsid w:val="00BF6215"/>
    <w:rsid w:val="00C67189"/>
    <w:rsid w:val="00CB732C"/>
    <w:rsid w:val="00E47814"/>
    <w:rsid w:val="00F607CA"/>
    <w:rsid w:val="00FD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B4BD"/>
  <w15:chartTrackingRefBased/>
  <w15:docId w15:val="{20E3FC51-BA0C-4B4A-92ED-37F0339B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2574</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Chidwick</dc:creator>
  <cp:keywords/>
  <dc:description/>
  <cp:lastModifiedBy>Jackie Chidwick</cp:lastModifiedBy>
  <cp:revision>4</cp:revision>
  <dcterms:created xsi:type="dcterms:W3CDTF">2020-05-25T15:41:00Z</dcterms:created>
  <dcterms:modified xsi:type="dcterms:W3CDTF">2020-06-07T11:10:00Z</dcterms:modified>
</cp:coreProperties>
</file>