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063F5" w14:textId="702867FA" w:rsidR="00AD3205" w:rsidRDefault="00786235">
      <w:r>
        <w:rPr>
          <w:noProof/>
        </w:rPr>
        <w:drawing>
          <wp:inline distT="0" distB="0" distL="0" distR="0" wp14:anchorId="56DDF1AE" wp14:editId="58708843">
            <wp:extent cx="4419125" cy="5892167"/>
            <wp:effectExtent l="635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25684" cy="590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29C267" w14:textId="3213C881" w:rsidR="00786235" w:rsidRDefault="00786235"/>
    <w:p w14:paraId="3BFFC399" w14:textId="36963D7B" w:rsidR="00786235" w:rsidRDefault="00786235">
      <w:r>
        <w:rPr>
          <w:noProof/>
        </w:rPr>
        <w:drawing>
          <wp:anchor distT="0" distB="0" distL="114300" distR="114300" simplePos="0" relativeHeight="251658240" behindDoc="1" locked="0" layoutInCell="1" allowOverlap="1" wp14:anchorId="3CC159C5" wp14:editId="16D0DBC8">
            <wp:simplePos x="0" y="0"/>
            <wp:positionH relativeFrom="column">
              <wp:posOffset>730250</wp:posOffset>
            </wp:positionH>
            <wp:positionV relativeFrom="paragraph">
              <wp:posOffset>-723265</wp:posOffset>
            </wp:positionV>
            <wp:extent cx="3943350" cy="5390515"/>
            <wp:effectExtent l="317" t="0" r="318" b="317"/>
            <wp:wrapTight wrapText="bothSides">
              <wp:wrapPolygon edited="0">
                <wp:start x="2" y="21601"/>
                <wp:lineTo x="21497" y="21601"/>
                <wp:lineTo x="21497" y="75"/>
                <wp:lineTo x="2" y="75"/>
                <wp:lineTo x="2" y="2160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43350" cy="539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6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35"/>
    <w:rsid w:val="00786235"/>
    <w:rsid w:val="00BF6215"/>
    <w:rsid w:val="00F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B793"/>
  <w15:chartTrackingRefBased/>
  <w15:docId w15:val="{6B06C680-A3DA-41EF-B6FC-D2FFB98A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Chidwick</dc:creator>
  <cp:keywords/>
  <dc:description/>
  <cp:lastModifiedBy>Jackie Chidwick</cp:lastModifiedBy>
  <cp:revision>1</cp:revision>
  <dcterms:created xsi:type="dcterms:W3CDTF">2020-06-25T03:27:00Z</dcterms:created>
  <dcterms:modified xsi:type="dcterms:W3CDTF">2020-06-25T03:29:00Z</dcterms:modified>
</cp:coreProperties>
</file>