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08FF" w14:textId="30C1FB94" w:rsidR="003B20D1" w:rsidRPr="00FA6FBA" w:rsidRDefault="00B64797" w:rsidP="00FA6FBA">
      <w:pPr>
        <w:ind w:left="-1276"/>
        <w:rPr>
          <w:rFonts w:ascii="Twinkl" w:hAnsi="Twinkl"/>
          <w:sz w:val="40"/>
          <w:szCs w:val="40"/>
          <w:u w:val="single"/>
        </w:rPr>
      </w:pPr>
      <w:r>
        <w:rPr>
          <w:rFonts w:ascii="Twinkl" w:hAnsi="Twinkl"/>
          <w:sz w:val="40"/>
          <w:szCs w:val="40"/>
          <w:u w:val="single"/>
        </w:rPr>
        <w:t xml:space="preserve">School Council Feedback </w:t>
      </w:r>
    </w:p>
    <w:p w14:paraId="75C7F028" w14:textId="77777777" w:rsidR="00FA6FBA" w:rsidRPr="00FA6FBA" w:rsidRDefault="00FA6FBA">
      <w:pPr>
        <w:rPr>
          <w:rFonts w:ascii="Twinkl" w:hAnsi="Twinkl"/>
        </w:rPr>
      </w:pPr>
    </w:p>
    <w:p w14:paraId="1255205A" w14:textId="77777777" w:rsidR="00FA6FBA" w:rsidRPr="00FA6FBA" w:rsidRDefault="00FA6FBA">
      <w:pPr>
        <w:rPr>
          <w:rFonts w:ascii="Twinkl" w:hAnsi="Twinkl"/>
        </w:rPr>
      </w:pPr>
    </w:p>
    <w:p w14:paraId="66C6CCDF" w14:textId="77777777" w:rsidR="00FA6FBA" w:rsidRDefault="00FA6FBA"/>
    <w:tbl>
      <w:tblPr>
        <w:tblStyle w:val="TableGrid"/>
        <w:tblW w:w="10490" w:type="dxa"/>
        <w:tblInd w:w="-1168" w:type="dxa"/>
        <w:tblLook w:val="04A0" w:firstRow="1" w:lastRow="0" w:firstColumn="1" w:lastColumn="0" w:noHBand="0" w:noVBand="1"/>
      </w:tblPr>
      <w:tblGrid>
        <w:gridCol w:w="10490"/>
      </w:tblGrid>
      <w:tr w:rsidR="00FA6FBA" w14:paraId="1E43D242" w14:textId="77777777" w:rsidTr="00FA6FBA">
        <w:tc>
          <w:tcPr>
            <w:tcW w:w="10490" w:type="dxa"/>
          </w:tcPr>
          <w:p w14:paraId="019FAA9B" w14:textId="77777777" w:rsidR="00FA6FBA" w:rsidRDefault="00FA6FBA" w:rsidP="00FA6FBA">
            <w:p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  <w:u w:val="single"/>
              </w:rPr>
              <w:t>Our favourite overall design (circl</w:t>
            </w:r>
            <w:r w:rsidR="00B64797">
              <w:rPr>
                <w:rFonts w:ascii="Twinkl" w:hAnsi="Twinkl"/>
                <w:u w:val="single"/>
              </w:rPr>
              <w:t>e</w:t>
            </w:r>
            <w:r w:rsidR="00B64797" w:rsidRPr="0051761B">
              <w:rPr>
                <w:rFonts w:ascii="Twinkl" w:hAnsi="Twinkl"/>
              </w:rPr>
              <w:t>) We liked a mixture of all designs</w:t>
            </w:r>
          </w:p>
          <w:p w14:paraId="3DD7E39D" w14:textId="022C8965" w:rsidR="0051761B" w:rsidRPr="00B64797" w:rsidRDefault="0051761B" w:rsidP="00FA6FBA">
            <w:pPr>
              <w:rPr>
                <w:rFonts w:ascii="Twinkl" w:hAnsi="Twinkl"/>
                <w:u w:val="single"/>
              </w:rPr>
            </w:pPr>
          </w:p>
        </w:tc>
      </w:tr>
      <w:tr w:rsidR="00FA6FBA" w14:paraId="3DDEA460" w14:textId="77777777" w:rsidTr="00FA6FBA">
        <w:tc>
          <w:tcPr>
            <w:tcW w:w="10490" w:type="dxa"/>
          </w:tcPr>
          <w:p w14:paraId="2AE5E7BF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  <w:r w:rsidRPr="00FA6FBA">
              <w:rPr>
                <w:rFonts w:ascii="Twinkl" w:hAnsi="Twinkl"/>
                <w:u w:val="single"/>
              </w:rPr>
              <w:t>Our favourite features (of all the designs)</w:t>
            </w:r>
          </w:p>
          <w:p w14:paraId="50F865F3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646BF3C4" w14:textId="71CBD3DE" w:rsidR="00FA6FBA" w:rsidRPr="00FA6FBA" w:rsidRDefault="00B64797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  <w:u w:val="single"/>
              </w:rPr>
              <w:t>Wavy slide</w:t>
            </w:r>
          </w:p>
          <w:p w14:paraId="1C7393E7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18FDB566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5824D189" w14:textId="3C1281AD" w:rsidR="00FA6FBA" w:rsidRPr="00FA6FBA" w:rsidRDefault="00B64797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  <w:u w:val="single"/>
              </w:rPr>
              <w:t>Tunnel connecting the different parts</w:t>
            </w:r>
          </w:p>
          <w:p w14:paraId="1787598D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3E833576" w14:textId="77777777" w:rsid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4AA6D565" w14:textId="4F5F7EC3" w:rsidR="00FA6FBA" w:rsidRPr="00FA6FBA" w:rsidRDefault="00B64797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  <w:u w:val="single"/>
              </w:rPr>
              <w:t>Fireman pole</w:t>
            </w:r>
          </w:p>
          <w:p w14:paraId="7D55623F" w14:textId="77777777" w:rsid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4FA713EE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57B473D7" w14:textId="76EFF3E4" w:rsidR="00FA6FBA" w:rsidRPr="00FA6FBA" w:rsidRDefault="00B64797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  <w:u w:val="single"/>
              </w:rPr>
              <w:t>Shelter/house at the top</w:t>
            </w:r>
          </w:p>
          <w:p w14:paraId="40CCEBE7" w14:textId="77777777" w:rsidR="00FA6FBA" w:rsidRDefault="00FA6FBA">
            <w:pPr>
              <w:rPr>
                <w:rFonts w:ascii="Twinkl" w:hAnsi="Twinkl"/>
                <w:u w:val="single"/>
              </w:rPr>
            </w:pPr>
          </w:p>
          <w:p w14:paraId="1082CCDF" w14:textId="77777777" w:rsidR="00FA6FBA" w:rsidRDefault="00FA6FBA">
            <w:pPr>
              <w:rPr>
                <w:rFonts w:ascii="Twinkl" w:hAnsi="Twinkl"/>
                <w:u w:val="single"/>
              </w:rPr>
            </w:pPr>
          </w:p>
          <w:p w14:paraId="04FA3339" w14:textId="44E4342C" w:rsidR="00FA6FBA" w:rsidRDefault="00B64797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  <w:u w:val="single"/>
              </w:rPr>
              <w:t>Rope climbing net</w:t>
            </w:r>
          </w:p>
          <w:p w14:paraId="01B25048" w14:textId="571C7CAB" w:rsidR="00B64797" w:rsidRDefault="00B64797" w:rsidP="00B64797">
            <w:pPr>
              <w:rPr>
                <w:rFonts w:ascii="Twinkl" w:hAnsi="Twinkl"/>
                <w:u w:val="single"/>
              </w:rPr>
            </w:pPr>
          </w:p>
          <w:p w14:paraId="7AE79EAF" w14:textId="77777777" w:rsidR="00B64797" w:rsidRPr="00B64797" w:rsidRDefault="00B64797" w:rsidP="00B64797">
            <w:pPr>
              <w:rPr>
                <w:rFonts w:ascii="Twinkl" w:hAnsi="Twinkl"/>
                <w:u w:val="single"/>
              </w:rPr>
            </w:pPr>
          </w:p>
          <w:p w14:paraId="0D8BCBA1" w14:textId="77777777" w:rsidR="00FA6FBA" w:rsidRDefault="00FA6FBA">
            <w:pPr>
              <w:rPr>
                <w:rFonts w:ascii="Twinkl" w:hAnsi="Twinkl"/>
                <w:u w:val="single"/>
              </w:rPr>
            </w:pPr>
          </w:p>
          <w:p w14:paraId="470FA2A0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</w:p>
        </w:tc>
      </w:tr>
      <w:tr w:rsidR="00FA6FBA" w14:paraId="3EC97BF0" w14:textId="77777777" w:rsidTr="00FA6FBA">
        <w:tc>
          <w:tcPr>
            <w:tcW w:w="10490" w:type="dxa"/>
          </w:tcPr>
          <w:p w14:paraId="2154BEF5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  <w:r w:rsidRPr="00FA6FBA">
              <w:rPr>
                <w:rFonts w:ascii="Twinkl" w:hAnsi="Twinkl"/>
                <w:u w:val="single"/>
              </w:rPr>
              <w:t>We would add to it</w:t>
            </w:r>
          </w:p>
          <w:p w14:paraId="4B2E8CCD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</w:p>
          <w:p w14:paraId="53DC7F78" w14:textId="67100A70" w:rsidR="00FA6FBA" w:rsidRPr="00FA6FBA" w:rsidRDefault="00B64797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  <w:u w:val="single"/>
              </w:rPr>
              <w:t>Monkey bars (?)</w:t>
            </w:r>
          </w:p>
          <w:p w14:paraId="4D13071E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6E04F2A5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4EDDA198" w14:textId="23E7C8D7" w:rsidR="00FA6FBA" w:rsidRPr="00FA6FBA" w:rsidRDefault="00B64797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  <w:u w:val="single"/>
              </w:rPr>
              <w:t>Swings/</w:t>
            </w:r>
            <w:proofErr w:type="spellStart"/>
            <w:r>
              <w:rPr>
                <w:rFonts w:ascii="Twinkl" w:hAnsi="Twinkl"/>
                <w:u w:val="single"/>
              </w:rPr>
              <w:t>tyre</w:t>
            </w:r>
            <w:proofErr w:type="spellEnd"/>
            <w:r>
              <w:rPr>
                <w:rFonts w:ascii="Twinkl" w:hAnsi="Twinkl"/>
                <w:u w:val="single"/>
              </w:rPr>
              <w:t xml:space="preserve"> swings</w:t>
            </w:r>
          </w:p>
          <w:p w14:paraId="278D3596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6F4D8E83" w14:textId="77777777" w:rsid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0D611B53" w14:textId="35C06E6E" w:rsidR="00FA6FBA" w:rsidRPr="00FA6FBA" w:rsidRDefault="00B64797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  <w:u w:val="single"/>
              </w:rPr>
              <w:t>Rock climbing wall</w:t>
            </w:r>
          </w:p>
          <w:p w14:paraId="6161E9A3" w14:textId="77777777" w:rsid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044CEBAF" w14:textId="77777777" w:rsidR="00FA6FBA" w:rsidRPr="00FA6FBA" w:rsidRDefault="00FA6FBA" w:rsidP="00FA6FBA">
            <w:pPr>
              <w:rPr>
                <w:rFonts w:ascii="Twinkl" w:hAnsi="Twinkl"/>
                <w:u w:val="single"/>
              </w:rPr>
            </w:pPr>
          </w:p>
          <w:p w14:paraId="15FA4768" w14:textId="77777777" w:rsidR="00FA6FBA" w:rsidRPr="00FA6FBA" w:rsidRDefault="00FA6FBA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</w:p>
          <w:p w14:paraId="3D92286A" w14:textId="77777777" w:rsidR="00FA6FBA" w:rsidRDefault="00FA6FBA">
            <w:pPr>
              <w:rPr>
                <w:rFonts w:ascii="Twinkl" w:hAnsi="Twinkl"/>
                <w:u w:val="single"/>
              </w:rPr>
            </w:pPr>
          </w:p>
          <w:p w14:paraId="2B2536DD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</w:p>
          <w:p w14:paraId="4DB67348" w14:textId="77777777" w:rsidR="00FA6FBA" w:rsidRPr="00FA6FBA" w:rsidRDefault="00FA6FBA" w:rsidP="00FA6FB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u w:val="single"/>
              </w:rPr>
            </w:pPr>
          </w:p>
          <w:p w14:paraId="6B71776E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</w:p>
          <w:p w14:paraId="7AFFB4D6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</w:p>
        </w:tc>
      </w:tr>
      <w:tr w:rsidR="00FA6FBA" w14:paraId="26A5418D" w14:textId="77777777" w:rsidTr="00FA6FBA">
        <w:tc>
          <w:tcPr>
            <w:tcW w:w="10490" w:type="dxa"/>
          </w:tcPr>
          <w:p w14:paraId="52A48C50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  <w:r w:rsidRPr="00FA6FBA">
              <w:rPr>
                <w:rFonts w:ascii="Twinkl" w:hAnsi="Twinkl"/>
                <w:u w:val="single"/>
              </w:rPr>
              <w:t>Questions/comments</w:t>
            </w:r>
          </w:p>
          <w:p w14:paraId="78D7136F" w14:textId="1B05C99E" w:rsidR="00FA6FBA" w:rsidRDefault="007B7353">
            <w:pPr>
              <w:rPr>
                <w:rFonts w:ascii="Twinkl" w:hAnsi="Twinkl"/>
              </w:rPr>
            </w:pPr>
            <w:r w:rsidRPr="007B7353">
              <w:rPr>
                <w:rFonts w:ascii="Twinkl" w:hAnsi="Twinkl"/>
              </w:rPr>
              <w:t>When will it be here?</w:t>
            </w:r>
          </w:p>
          <w:p w14:paraId="481461D4" w14:textId="40CAF545" w:rsidR="007B7353" w:rsidRDefault="007B7353">
            <w:p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</w:rPr>
              <w:t>Can we have new markings painted on the playground?</w:t>
            </w:r>
          </w:p>
          <w:p w14:paraId="6E1194FD" w14:textId="77777777" w:rsidR="00FA6FBA" w:rsidRDefault="00FA6FBA">
            <w:pPr>
              <w:rPr>
                <w:rFonts w:ascii="Twinkl" w:hAnsi="Twinkl"/>
                <w:u w:val="single"/>
              </w:rPr>
            </w:pPr>
          </w:p>
          <w:p w14:paraId="338D9DEE" w14:textId="77777777" w:rsidR="00FA6FBA" w:rsidRDefault="00FA6FBA">
            <w:pPr>
              <w:rPr>
                <w:rFonts w:ascii="Twinkl" w:hAnsi="Twinkl"/>
                <w:u w:val="single"/>
              </w:rPr>
            </w:pPr>
          </w:p>
          <w:p w14:paraId="5AF07C37" w14:textId="77777777" w:rsidR="00FA6FBA" w:rsidRDefault="00FA6FBA">
            <w:pPr>
              <w:rPr>
                <w:rFonts w:ascii="Twinkl" w:hAnsi="Twinkl"/>
                <w:u w:val="single"/>
              </w:rPr>
            </w:pPr>
          </w:p>
          <w:p w14:paraId="56DA3221" w14:textId="77777777" w:rsidR="00FA6FBA" w:rsidRDefault="00FA6FBA">
            <w:pPr>
              <w:rPr>
                <w:rFonts w:ascii="Twinkl" w:hAnsi="Twinkl"/>
                <w:u w:val="single"/>
              </w:rPr>
            </w:pPr>
          </w:p>
          <w:p w14:paraId="0BC20843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</w:p>
          <w:p w14:paraId="2DC3B7E0" w14:textId="77777777" w:rsidR="00FA6FBA" w:rsidRDefault="00FA6FBA">
            <w:pPr>
              <w:rPr>
                <w:rFonts w:ascii="Twinkl" w:hAnsi="Twinkl"/>
                <w:u w:val="single"/>
              </w:rPr>
            </w:pPr>
          </w:p>
          <w:p w14:paraId="4871D56E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</w:p>
          <w:p w14:paraId="5215BA9F" w14:textId="77777777" w:rsidR="00FA6FBA" w:rsidRPr="00FA6FBA" w:rsidRDefault="00FA6FBA">
            <w:pPr>
              <w:rPr>
                <w:rFonts w:ascii="Twinkl" w:hAnsi="Twinkl"/>
                <w:u w:val="single"/>
              </w:rPr>
            </w:pPr>
          </w:p>
        </w:tc>
      </w:tr>
    </w:tbl>
    <w:p w14:paraId="2CD08542" w14:textId="77777777" w:rsidR="00FA6FBA" w:rsidRDefault="00FA6FBA"/>
    <w:sectPr w:rsidR="00FA6FBA" w:rsidSect="00FA6FBA">
      <w:pgSz w:w="11900" w:h="16840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C86"/>
    <w:multiLevelType w:val="hybridMultilevel"/>
    <w:tmpl w:val="8360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BA"/>
    <w:rsid w:val="003B20D1"/>
    <w:rsid w:val="0051761B"/>
    <w:rsid w:val="007B7353"/>
    <w:rsid w:val="00B64797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5EEE2"/>
  <w14:defaultImageDpi w14:val="300"/>
  <w15:docId w15:val="{0FFFFA86-353F-402C-914C-0B294DFB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Brook</dc:creator>
  <cp:keywords/>
  <dc:description/>
  <cp:lastModifiedBy>Laura Brook</cp:lastModifiedBy>
  <cp:revision>3</cp:revision>
  <dcterms:created xsi:type="dcterms:W3CDTF">2021-12-01T13:17:00Z</dcterms:created>
  <dcterms:modified xsi:type="dcterms:W3CDTF">2021-12-02T06:38:00Z</dcterms:modified>
</cp:coreProperties>
</file>