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1395" w14:textId="0C32AE75" w:rsidR="004429A9" w:rsidRPr="004039F5" w:rsidRDefault="004429A9">
      <w:pPr>
        <w:rPr>
          <w:rFonts w:ascii="Twinkl" w:hAnsi="Twinkl"/>
          <w:b/>
          <w:bCs/>
          <w:sz w:val="24"/>
          <w:szCs w:val="24"/>
          <w:u w:val="single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Minutes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EE0DA1">
        <w:rPr>
          <w:rFonts w:ascii="Twinkl" w:hAnsi="Twinkl"/>
          <w:b/>
          <w:bCs/>
          <w:sz w:val="24"/>
          <w:szCs w:val="24"/>
          <w:u w:val="single"/>
        </w:rPr>
        <w:t>27</w:t>
      </w:r>
      <w:r w:rsidR="004039F5" w:rsidRPr="004039F5">
        <w:rPr>
          <w:rFonts w:ascii="Twinkl" w:hAnsi="Twinkl"/>
          <w:b/>
          <w:bCs/>
          <w:sz w:val="24"/>
          <w:szCs w:val="24"/>
          <w:u w:val="single"/>
          <w:vertAlign w:val="superscript"/>
        </w:rPr>
        <w:t>h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 September</w:t>
      </w:r>
    </w:p>
    <w:p w14:paraId="292A69FD" w14:textId="6B688565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3F6F39">
        <w:rPr>
          <w:rFonts w:ascii="Twinkl" w:hAnsi="Twinkl"/>
          <w:sz w:val="24"/>
          <w:szCs w:val="24"/>
        </w:rPr>
        <w:t>All classes reps except Y3 and Caelan.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4F9A497D" w:rsidR="004039F5" w:rsidRDefault="00A54A6F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4039F5" w14:paraId="70B1CAFF" w14:textId="77777777" w:rsidTr="004039F5">
        <w:trPr>
          <w:trHeight w:val="1075"/>
        </w:trPr>
        <w:tc>
          <w:tcPr>
            <w:tcW w:w="4928" w:type="dxa"/>
          </w:tcPr>
          <w:p w14:paraId="747997C7" w14:textId="77777777" w:rsidR="004039F5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Look on website.</w:t>
            </w:r>
          </w:p>
          <w:p w14:paraId="0F9FB09D" w14:textId="6D8C5551" w:rsidR="00A76D4E" w:rsidRDefault="00A76D4E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Change class names</w:t>
            </w:r>
          </w:p>
          <w:p w14:paraId="77C0A028" w14:textId="3BB1FF16" w:rsidR="00EE0DA1" w:rsidRDefault="00A76D4E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Check Aims</w:t>
            </w:r>
          </w:p>
          <w:p w14:paraId="33CD09E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C01C7FF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4B625C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78D06CC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080992C0" w14:textId="3527863D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2CA94DD" w14:textId="77777777" w:rsidR="004039F5" w:rsidRDefault="004039F5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0BDD288" w14:textId="77777777" w:rsidR="00EE0DA1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names changed for correct classes.</w:t>
            </w:r>
          </w:p>
          <w:p w14:paraId="0C5C5B7A" w14:textId="77777777" w:rsidR="003F6F39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Amended aims and checklist.</w:t>
            </w:r>
          </w:p>
          <w:p w14:paraId="5A8021D4" w14:textId="77777777" w:rsidR="003F6F39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085E9F4" w14:textId="77777777" w:rsidR="003F6F39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reps to refer to the website for information.</w:t>
            </w:r>
          </w:p>
          <w:p w14:paraId="0C6D13D5" w14:textId="77777777" w:rsidR="003F6F39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0D544D53" w14:textId="5485298A" w:rsidR="003F6F39" w:rsidRDefault="003F6F39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Suggestion of adding links to educational games on the page.</w:t>
            </w:r>
          </w:p>
          <w:p w14:paraId="724F8BC4" w14:textId="77777777" w:rsidR="00EE0DA1" w:rsidRDefault="00EE0DA1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EE0DA1" w14:paraId="3654AB21" w14:textId="77777777" w:rsidTr="004039F5">
        <w:tc>
          <w:tcPr>
            <w:tcW w:w="4928" w:type="dxa"/>
          </w:tcPr>
          <w:p w14:paraId="2AE5E244" w14:textId="4F9E7751" w:rsidR="00EE0DA1" w:rsidRDefault="00EE0DA1" w:rsidP="00EE0DA1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 Photos for the board</w:t>
            </w:r>
          </w:p>
          <w:p w14:paraId="5026279D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84A79CF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7C2FA86D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4B5D6092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605B5557" w:rsidR="00EE0DA1" w:rsidRPr="004039F5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C75026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405AC3A8" w14:textId="727752B1" w:rsidR="00EE0DA1" w:rsidRDefault="003F6F39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To do next meeting – Mrs Brook!</w:t>
            </w:r>
          </w:p>
          <w:p w14:paraId="7510D5A0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E053E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5FFE3FE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DCFFF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4039F5" w14:paraId="1D5D3F53" w14:textId="77777777" w:rsidTr="004039F5">
        <w:trPr>
          <w:trHeight w:val="519"/>
        </w:trPr>
        <w:tc>
          <w:tcPr>
            <w:tcW w:w="4928" w:type="dxa"/>
          </w:tcPr>
          <w:p w14:paraId="34DA52A7" w14:textId="77777777" w:rsidR="004039F5" w:rsidRDefault="004039F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6A1A02B" w14:textId="0E8DE43C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AOB</w:t>
            </w:r>
          </w:p>
          <w:p w14:paraId="718A60BE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D83D9C9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646D01C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AE520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04CF9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88EA3E8" w14:textId="43927860" w:rsidR="00227575" w:rsidRDefault="0022757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Trip to Parliament: All KS2 reps (not deputies</w:t>
            </w: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)  Tues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29</w:t>
            </w:r>
            <w:r w:rsidRPr="00227575">
              <w:rPr>
                <w:rFonts w:ascii="Twinkl" w:hAnsi="Twink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March 2022. Travel by train. The Story of Parliament and Tour. Bring packed lunch. </w:t>
            </w: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more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details will follow nearer the time.</w:t>
            </w:r>
          </w:p>
          <w:p w14:paraId="6520DC6F" w14:textId="77777777" w:rsidR="00227575" w:rsidRDefault="0022757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4160F7E" w14:textId="55B96157" w:rsidR="004039F5" w:rsidRDefault="003F6F3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Fundraising for the school – musical instruments. </w:t>
            </w:r>
          </w:p>
        </w:tc>
      </w:tr>
    </w:tbl>
    <w:p w14:paraId="75C88093" w14:textId="38B56BD6" w:rsidR="004039F5" w:rsidRDefault="004039F5">
      <w:pPr>
        <w:rPr>
          <w:rFonts w:ascii="Twinkl" w:hAnsi="Twinkl"/>
          <w:sz w:val="24"/>
          <w:szCs w:val="24"/>
        </w:rPr>
      </w:pPr>
    </w:p>
    <w:p w14:paraId="7FEF05AF" w14:textId="77777777" w:rsidR="003319EF" w:rsidRDefault="003319EF">
      <w:pPr>
        <w:rPr>
          <w:rFonts w:ascii="Twinkl" w:hAnsi="Twinkl"/>
          <w:sz w:val="24"/>
          <w:szCs w:val="24"/>
        </w:rPr>
      </w:pPr>
    </w:p>
    <w:p w14:paraId="6C6628FF" w14:textId="552529CD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________</w:t>
      </w:r>
      <w:r w:rsidR="003F6F39">
        <w:rPr>
          <w:rFonts w:ascii="Twinkl" w:hAnsi="Twinkl"/>
          <w:sz w:val="24"/>
          <w:szCs w:val="24"/>
        </w:rPr>
        <w:t>Tuesday 12</w:t>
      </w:r>
      <w:r w:rsidR="003F6F39" w:rsidRPr="003F6F39">
        <w:rPr>
          <w:rFonts w:ascii="Twinkl" w:hAnsi="Twinkl"/>
          <w:sz w:val="24"/>
          <w:szCs w:val="24"/>
          <w:vertAlign w:val="superscript"/>
        </w:rPr>
        <w:t>th</w:t>
      </w:r>
      <w:r w:rsidR="003F6F39">
        <w:rPr>
          <w:rFonts w:ascii="Twinkl" w:hAnsi="Twinkl"/>
          <w:sz w:val="24"/>
          <w:szCs w:val="24"/>
        </w:rPr>
        <w:t xml:space="preserve"> October</w:t>
      </w:r>
      <w:r w:rsidR="003319EF">
        <w:rPr>
          <w:rFonts w:ascii="Twinkl" w:hAnsi="Twinkl"/>
          <w:sz w:val="24"/>
          <w:szCs w:val="24"/>
        </w:rPr>
        <w:t>__________________________</w:t>
      </w:r>
    </w:p>
    <w:p w14:paraId="7E89F3B1" w14:textId="0A5A825F" w:rsidR="004429A9" w:rsidRPr="002F1A10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 for class</w:t>
      </w:r>
      <w:proofErr w:type="gramStart"/>
      <w:r>
        <w:rPr>
          <w:rFonts w:ascii="Twinkl" w:hAnsi="Twinkl"/>
          <w:sz w:val="24"/>
          <w:szCs w:val="24"/>
        </w:rPr>
        <w:t xml:space="preserve">: </w:t>
      </w:r>
      <w:r w:rsidR="003F6F39">
        <w:rPr>
          <w:rFonts w:ascii="Twinkl" w:hAnsi="Twinkl"/>
          <w:sz w:val="24"/>
          <w:szCs w:val="24"/>
        </w:rPr>
        <w:t xml:space="preserve">    </w:t>
      </w:r>
      <w:r w:rsidR="003F6F39" w:rsidRPr="003F6F39">
        <w:rPr>
          <w:rFonts w:ascii="Twinkl" w:hAnsi="Twinkl"/>
          <w:sz w:val="24"/>
          <w:szCs w:val="24"/>
        </w:rPr>
        <w:t>Suggest</w:t>
      </w:r>
      <w:proofErr w:type="gramEnd"/>
      <w:r w:rsidR="003F6F39" w:rsidRPr="003F6F39">
        <w:rPr>
          <w:rFonts w:ascii="Twinkl" w:hAnsi="Twinkl"/>
          <w:sz w:val="24"/>
          <w:szCs w:val="24"/>
        </w:rPr>
        <w:t xml:space="preserve"> games to go on the </w:t>
      </w:r>
      <w:r w:rsidR="003F6F39">
        <w:rPr>
          <w:rFonts w:ascii="Twinkl" w:hAnsi="Twinkl"/>
          <w:sz w:val="24"/>
          <w:szCs w:val="24"/>
        </w:rPr>
        <w:t>p</w:t>
      </w:r>
      <w:r w:rsidR="003F6F39" w:rsidRPr="003F6F39">
        <w:rPr>
          <w:rFonts w:ascii="Twinkl" w:hAnsi="Twinkl"/>
          <w:sz w:val="24"/>
          <w:szCs w:val="24"/>
        </w:rPr>
        <w:t>age</w:t>
      </w:r>
      <w:r w:rsidR="003F6F39">
        <w:rPr>
          <w:rFonts w:ascii="Twinkl" w:hAnsi="Twinkl"/>
          <w:sz w:val="24"/>
          <w:szCs w:val="24"/>
        </w:rPr>
        <w:t xml:space="preserve"> </w:t>
      </w:r>
    </w:p>
    <w:sectPr w:rsidR="004429A9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2048E8"/>
    <w:rsid w:val="00227575"/>
    <w:rsid w:val="00263E00"/>
    <w:rsid w:val="002F1A10"/>
    <w:rsid w:val="003319EF"/>
    <w:rsid w:val="003F6F39"/>
    <w:rsid w:val="004039F5"/>
    <w:rsid w:val="004429A9"/>
    <w:rsid w:val="007B1A1D"/>
    <w:rsid w:val="00A54A6F"/>
    <w:rsid w:val="00A76D4E"/>
    <w:rsid w:val="00D41F18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2</cp:revision>
  <dcterms:created xsi:type="dcterms:W3CDTF">2021-09-29T10:48:00Z</dcterms:created>
  <dcterms:modified xsi:type="dcterms:W3CDTF">2021-09-29T10:48:00Z</dcterms:modified>
</cp:coreProperties>
</file>