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7C8D1" w14:textId="6AD61E05" w:rsidR="00B211D7" w:rsidRPr="00B211D7" w:rsidRDefault="00B211D7" w:rsidP="00B211D7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 w:cs="Segoe UI"/>
        </w:rPr>
      </w:pPr>
      <w:r w:rsidRPr="00B211D7">
        <w:rPr>
          <w:rStyle w:val="normaltextrun"/>
          <w:rFonts w:ascii="Comic Sans MS" w:hAnsi="Comic Sans MS"/>
          <w:color w:val="FF0000"/>
        </w:rPr>
        <w:t>To explore opposites</w:t>
      </w:r>
    </w:p>
    <w:p w14:paraId="50CFC561" w14:textId="77777777" w:rsidR="00B211D7" w:rsidRPr="00B211D7" w:rsidRDefault="00B211D7" w:rsidP="00B211D7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</w:rPr>
      </w:pPr>
      <w:r w:rsidRPr="00B211D7">
        <w:rPr>
          <w:rStyle w:val="eop"/>
          <w:rFonts w:ascii="Comic Sans MS" w:hAnsi="Comic Sans MS"/>
          <w:color w:val="FF0000"/>
        </w:rPr>
        <w:t> </w:t>
      </w:r>
    </w:p>
    <w:p w14:paraId="4DD3F0B4" w14:textId="77777777" w:rsidR="00B211D7" w:rsidRPr="00B211D7" w:rsidRDefault="00B211D7" w:rsidP="00B211D7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</w:rPr>
      </w:pPr>
      <w:r w:rsidRPr="00B211D7">
        <w:rPr>
          <w:rStyle w:val="normaltextrun"/>
          <w:rFonts w:ascii="Comic Sans MS" w:hAnsi="Comic Sans MS"/>
          <w:color w:val="FF0000"/>
        </w:rPr>
        <w:t>Explore opposites through drawing.  Use opposite adjectives in contrasting sentences.  The elephant is big but/whereas the mouse is small.</w:t>
      </w:r>
      <w:r w:rsidRPr="00B211D7">
        <w:rPr>
          <w:rStyle w:val="eop"/>
          <w:rFonts w:ascii="Comic Sans MS" w:hAnsi="Comic Sans MS"/>
          <w:color w:val="FF0000"/>
        </w:rPr>
        <w:t> </w:t>
      </w:r>
    </w:p>
    <w:p w14:paraId="11186D3E" w14:textId="2D6BC07C" w:rsidR="00B211D7" w:rsidRDefault="00B211D7">
      <w:r>
        <w:rPr>
          <w:noProof/>
        </w:rPr>
        <w:drawing>
          <wp:anchor distT="0" distB="0" distL="114300" distR="114300" simplePos="0" relativeHeight="251658240" behindDoc="1" locked="0" layoutInCell="1" allowOverlap="1" wp14:anchorId="76A68833" wp14:editId="38373DCB">
            <wp:simplePos x="0" y="0"/>
            <wp:positionH relativeFrom="column">
              <wp:posOffset>990600</wp:posOffset>
            </wp:positionH>
            <wp:positionV relativeFrom="paragraph">
              <wp:posOffset>100965</wp:posOffset>
            </wp:positionV>
            <wp:extent cx="3331210" cy="3886835"/>
            <wp:effectExtent l="0" t="0" r="2540" b="0"/>
            <wp:wrapTight wrapText="bothSides">
              <wp:wrapPolygon edited="0">
                <wp:start x="0" y="0"/>
                <wp:lineTo x="0" y="21491"/>
                <wp:lineTo x="21493" y="21491"/>
                <wp:lineTo x="214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210" cy="388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761767" w14:textId="3568F55E" w:rsidR="00B211D7" w:rsidRDefault="00B211D7"/>
    <w:p w14:paraId="3D1C0DB7" w14:textId="47B1A8A9" w:rsidR="00B211D7" w:rsidRDefault="00B211D7"/>
    <w:p w14:paraId="589DC8DD" w14:textId="77777777" w:rsidR="00B211D7" w:rsidRDefault="00B211D7"/>
    <w:p w14:paraId="166979F0" w14:textId="77777777" w:rsidR="00B211D7" w:rsidRDefault="00B211D7"/>
    <w:p w14:paraId="7454817F" w14:textId="20267D73" w:rsidR="00B211D7" w:rsidRDefault="00B211D7"/>
    <w:p w14:paraId="11B4B6C0" w14:textId="19C42D51" w:rsidR="00AD3205" w:rsidRDefault="00702CF2"/>
    <w:p w14:paraId="160B2EDB" w14:textId="5B50941F" w:rsidR="00B211D7" w:rsidRDefault="00B211D7"/>
    <w:p w14:paraId="3D4F492C" w14:textId="25B6E3A5" w:rsidR="00B211D7" w:rsidRDefault="00B211D7"/>
    <w:p w14:paraId="7447EF6E" w14:textId="06B93B89" w:rsidR="00B211D7" w:rsidRDefault="00B211D7"/>
    <w:p w14:paraId="0B2DB1E4" w14:textId="730E375D" w:rsidR="00B211D7" w:rsidRDefault="00B211D7"/>
    <w:p w14:paraId="036EEC31" w14:textId="5167BB96" w:rsidR="00B211D7" w:rsidRDefault="00B211D7"/>
    <w:p w14:paraId="139454A5" w14:textId="3C7FE7AD" w:rsidR="00B211D7" w:rsidRDefault="00B211D7"/>
    <w:p w14:paraId="11E7B85C" w14:textId="0198531A" w:rsidR="00B211D7" w:rsidRDefault="00B211D7"/>
    <w:p w14:paraId="4BB8D054" w14:textId="334A9FBA" w:rsidR="00B211D7" w:rsidRDefault="00B211D7"/>
    <w:p w14:paraId="1C0CDD1E" w14:textId="77777777" w:rsidR="00702CF2" w:rsidRPr="00B211D7" w:rsidRDefault="00B211D7">
      <w:pPr>
        <w:rPr>
          <w:sz w:val="32"/>
          <w:szCs w:val="32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02CF2" w14:paraId="0587957C" w14:textId="77777777" w:rsidTr="00702CF2">
        <w:tc>
          <w:tcPr>
            <w:tcW w:w="3005" w:type="dxa"/>
          </w:tcPr>
          <w:p w14:paraId="03328B6E" w14:textId="75AF0C88" w:rsidR="00702CF2" w:rsidRPr="00702CF2" w:rsidRDefault="00702CF2">
            <w:pPr>
              <w:rPr>
                <w:rStyle w:val="normaltextrun"/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en-GB"/>
              </w:rPr>
            </w:pPr>
            <w:r w:rsidRPr="00702CF2">
              <w:rPr>
                <w:rStyle w:val="normaltextrun"/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en-GB"/>
              </w:rPr>
              <w:t>Picture 1</w:t>
            </w:r>
          </w:p>
        </w:tc>
        <w:tc>
          <w:tcPr>
            <w:tcW w:w="3005" w:type="dxa"/>
          </w:tcPr>
          <w:p w14:paraId="451BA512" w14:textId="3D6CF168" w:rsidR="00702CF2" w:rsidRPr="00702CF2" w:rsidRDefault="00702CF2">
            <w:pPr>
              <w:rPr>
                <w:rStyle w:val="normaltextrun"/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en-GB"/>
              </w:rPr>
            </w:pPr>
            <w:r w:rsidRPr="00702CF2">
              <w:rPr>
                <w:rStyle w:val="normaltextrun"/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en-GB"/>
              </w:rPr>
              <w:t>Picture 2</w:t>
            </w:r>
          </w:p>
        </w:tc>
        <w:tc>
          <w:tcPr>
            <w:tcW w:w="3006" w:type="dxa"/>
          </w:tcPr>
          <w:p w14:paraId="2DD59448" w14:textId="75062C8B" w:rsidR="00702CF2" w:rsidRPr="00702CF2" w:rsidRDefault="00702CF2">
            <w:pPr>
              <w:rPr>
                <w:rStyle w:val="normaltextrun"/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en-GB"/>
              </w:rPr>
            </w:pPr>
            <w:r w:rsidRPr="00702CF2">
              <w:rPr>
                <w:rStyle w:val="normaltextrun"/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en-GB"/>
              </w:rPr>
              <w:t>Sentences with but</w:t>
            </w:r>
          </w:p>
          <w:p w14:paraId="50988087" w14:textId="21C8C21B" w:rsidR="00702CF2" w:rsidRPr="00702CF2" w:rsidRDefault="00702CF2">
            <w:pPr>
              <w:rPr>
                <w:rStyle w:val="normaltextrun"/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en-GB"/>
              </w:rPr>
            </w:pPr>
            <w:r w:rsidRPr="00702CF2">
              <w:rPr>
                <w:rStyle w:val="normaltextrun"/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en-GB"/>
              </w:rPr>
              <w:t>whereas</w:t>
            </w:r>
          </w:p>
        </w:tc>
      </w:tr>
      <w:tr w:rsidR="00702CF2" w14:paraId="23328429" w14:textId="77777777" w:rsidTr="00702CF2">
        <w:tc>
          <w:tcPr>
            <w:tcW w:w="3005" w:type="dxa"/>
          </w:tcPr>
          <w:p w14:paraId="22020D1D" w14:textId="77777777" w:rsidR="00702CF2" w:rsidRDefault="00702CF2">
            <w:pPr>
              <w:rPr>
                <w:sz w:val="32"/>
                <w:szCs w:val="32"/>
              </w:rPr>
            </w:pPr>
          </w:p>
          <w:p w14:paraId="62195750" w14:textId="77777777" w:rsidR="00702CF2" w:rsidRDefault="00702CF2">
            <w:pPr>
              <w:rPr>
                <w:sz w:val="32"/>
                <w:szCs w:val="32"/>
              </w:rPr>
            </w:pPr>
          </w:p>
          <w:p w14:paraId="48B1AA3A" w14:textId="77777777" w:rsidR="00702CF2" w:rsidRDefault="00702CF2">
            <w:pPr>
              <w:rPr>
                <w:sz w:val="32"/>
                <w:szCs w:val="32"/>
              </w:rPr>
            </w:pPr>
          </w:p>
          <w:p w14:paraId="36F8755F" w14:textId="77777777" w:rsidR="00702CF2" w:rsidRDefault="00702CF2">
            <w:pPr>
              <w:rPr>
                <w:sz w:val="32"/>
                <w:szCs w:val="32"/>
              </w:rPr>
            </w:pPr>
          </w:p>
          <w:p w14:paraId="3D7E72BD" w14:textId="62DC42B8" w:rsidR="00702CF2" w:rsidRDefault="00702CF2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37049B72" w14:textId="77777777" w:rsidR="00702CF2" w:rsidRDefault="00702CF2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14:paraId="46CC35A3" w14:textId="77777777" w:rsidR="00702CF2" w:rsidRDefault="00702CF2">
            <w:pPr>
              <w:rPr>
                <w:sz w:val="32"/>
                <w:szCs w:val="32"/>
              </w:rPr>
            </w:pPr>
          </w:p>
        </w:tc>
      </w:tr>
      <w:tr w:rsidR="00702CF2" w14:paraId="316744F1" w14:textId="77777777" w:rsidTr="00702CF2">
        <w:tc>
          <w:tcPr>
            <w:tcW w:w="3005" w:type="dxa"/>
          </w:tcPr>
          <w:p w14:paraId="582671D8" w14:textId="77777777" w:rsidR="00702CF2" w:rsidRDefault="00702CF2">
            <w:pPr>
              <w:rPr>
                <w:sz w:val="32"/>
                <w:szCs w:val="32"/>
              </w:rPr>
            </w:pPr>
          </w:p>
          <w:p w14:paraId="1AF850C4" w14:textId="77777777" w:rsidR="00702CF2" w:rsidRDefault="00702CF2">
            <w:pPr>
              <w:rPr>
                <w:sz w:val="32"/>
                <w:szCs w:val="32"/>
              </w:rPr>
            </w:pPr>
          </w:p>
          <w:p w14:paraId="699DADCF" w14:textId="77777777" w:rsidR="00702CF2" w:rsidRDefault="00702CF2">
            <w:pPr>
              <w:rPr>
                <w:sz w:val="32"/>
                <w:szCs w:val="32"/>
              </w:rPr>
            </w:pPr>
          </w:p>
          <w:p w14:paraId="6A4433C3" w14:textId="77777777" w:rsidR="00702CF2" w:rsidRDefault="00702CF2">
            <w:pPr>
              <w:rPr>
                <w:sz w:val="32"/>
                <w:szCs w:val="32"/>
              </w:rPr>
            </w:pPr>
          </w:p>
          <w:p w14:paraId="114557BE" w14:textId="77777777" w:rsidR="00702CF2" w:rsidRDefault="00702CF2">
            <w:pPr>
              <w:rPr>
                <w:sz w:val="32"/>
                <w:szCs w:val="32"/>
              </w:rPr>
            </w:pPr>
          </w:p>
          <w:p w14:paraId="6404D97B" w14:textId="5582AD75" w:rsidR="00702CF2" w:rsidRDefault="00702CF2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2918338E" w14:textId="77777777" w:rsidR="00702CF2" w:rsidRDefault="00702CF2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14:paraId="207E8955" w14:textId="77777777" w:rsidR="00702CF2" w:rsidRDefault="00702CF2">
            <w:pPr>
              <w:rPr>
                <w:sz w:val="32"/>
                <w:szCs w:val="32"/>
              </w:rPr>
            </w:pPr>
          </w:p>
        </w:tc>
      </w:tr>
      <w:tr w:rsidR="00702CF2" w14:paraId="3F9D77BE" w14:textId="77777777" w:rsidTr="00702CF2">
        <w:tc>
          <w:tcPr>
            <w:tcW w:w="3005" w:type="dxa"/>
          </w:tcPr>
          <w:p w14:paraId="42E6E187" w14:textId="77777777" w:rsidR="00702CF2" w:rsidRDefault="00702CF2">
            <w:pPr>
              <w:rPr>
                <w:sz w:val="32"/>
                <w:szCs w:val="32"/>
              </w:rPr>
            </w:pPr>
          </w:p>
          <w:p w14:paraId="3BD90264" w14:textId="77777777" w:rsidR="00702CF2" w:rsidRDefault="00702CF2">
            <w:pPr>
              <w:rPr>
                <w:sz w:val="32"/>
                <w:szCs w:val="32"/>
              </w:rPr>
            </w:pPr>
          </w:p>
          <w:p w14:paraId="483DCE61" w14:textId="77777777" w:rsidR="00702CF2" w:rsidRDefault="00702CF2">
            <w:pPr>
              <w:rPr>
                <w:sz w:val="32"/>
                <w:szCs w:val="32"/>
              </w:rPr>
            </w:pPr>
          </w:p>
          <w:p w14:paraId="0FC78C26" w14:textId="77777777" w:rsidR="00702CF2" w:rsidRDefault="00702CF2">
            <w:pPr>
              <w:rPr>
                <w:sz w:val="32"/>
                <w:szCs w:val="32"/>
              </w:rPr>
            </w:pPr>
          </w:p>
          <w:p w14:paraId="56A1EF42" w14:textId="77777777" w:rsidR="00702CF2" w:rsidRDefault="00702CF2">
            <w:pPr>
              <w:rPr>
                <w:sz w:val="32"/>
                <w:szCs w:val="32"/>
              </w:rPr>
            </w:pPr>
          </w:p>
          <w:p w14:paraId="364DF103" w14:textId="77777777" w:rsidR="00702CF2" w:rsidRDefault="00702CF2">
            <w:pPr>
              <w:rPr>
                <w:sz w:val="32"/>
                <w:szCs w:val="32"/>
              </w:rPr>
            </w:pPr>
          </w:p>
          <w:p w14:paraId="61CC9AD4" w14:textId="1D649251" w:rsidR="00702CF2" w:rsidRDefault="00702CF2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015CA996" w14:textId="77777777" w:rsidR="00702CF2" w:rsidRDefault="00702CF2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14:paraId="5AE2888D" w14:textId="77777777" w:rsidR="00702CF2" w:rsidRDefault="00702CF2">
            <w:pPr>
              <w:rPr>
                <w:sz w:val="32"/>
                <w:szCs w:val="32"/>
              </w:rPr>
            </w:pPr>
          </w:p>
        </w:tc>
      </w:tr>
      <w:tr w:rsidR="00702CF2" w14:paraId="6AB1BFA0" w14:textId="77777777" w:rsidTr="00702CF2">
        <w:tc>
          <w:tcPr>
            <w:tcW w:w="3005" w:type="dxa"/>
          </w:tcPr>
          <w:p w14:paraId="64809BBC" w14:textId="77777777" w:rsidR="00702CF2" w:rsidRDefault="00702CF2">
            <w:pPr>
              <w:rPr>
                <w:sz w:val="32"/>
                <w:szCs w:val="32"/>
              </w:rPr>
            </w:pPr>
          </w:p>
          <w:p w14:paraId="14DABCA0" w14:textId="77777777" w:rsidR="00702CF2" w:rsidRDefault="00702CF2">
            <w:pPr>
              <w:rPr>
                <w:sz w:val="32"/>
                <w:szCs w:val="32"/>
              </w:rPr>
            </w:pPr>
          </w:p>
          <w:p w14:paraId="0A9A1004" w14:textId="77777777" w:rsidR="00702CF2" w:rsidRDefault="00702CF2">
            <w:pPr>
              <w:rPr>
                <w:sz w:val="32"/>
                <w:szCs w:val="32"/>
              </w:rPr>
            </w:pPr>
          </w:p>
          <w:p w14:paraId="6A1C1C3C" w14:textId="77777777" w:rsidR="00702CF2" w:rsidRDefault="00702CF2">
            <w:pPr>
              <w:rPr>
                <w:sz w:val="32"/>
                <w:szCs w:val="32"/>
              </w:rPr>
            </w:pPr>
          </w:p>
          <w:p w14:paraId="25578EE8" w14:textId="77777777" w:rsidR="00702CF2" w:rsidRDefault="00702CF2">
            <w:pPr>
              <w:rPr>
                <w:sz w:val="32"/>
                <w:szCs w:val="32"/>
              </w:rPr>
            </w:pPr>
          </w:p>
          <w:p w14:paraId="6FBA90BB" w14:textId="77777777" w:rsidR="00702CF2" w:rsidRDefault="00702CF2">
            <w:pPr>
              <w:rPr>
                <w:sz w:val="32"/>
                <w:szCs w:val="32"/>
              </w:rPr>
            </w:pPr>
          </w:p>
          <w:p w14:paraId="17079642" w14:textId="2B1214F4" w:rsidR="00702CF2" w:rsidRDefault="00702CF2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191C1A7A" w14:textId="77777777" w:rsidR="00702CF2" w:rsidRDefault="00702CF2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14:paraId="66306C25" w14:textId="77777777" w:rsidR="00702CF2" w:rsidRDefault="00702CF2">
            <w:pPr>
              <w:rPr>
                <w:sz w:val="32"/>
                <w:szCs w:val="32"/>
              </w:rPr>
            </w:pPr>
          </w:p>
        </w:tc>
      </w:tr>
      <w:tr w:rsidR="00702CF2" w14:paraId="3CB1AAFF" w14:textId="77777777" w:rsidTr="00702CF2">
        <w:tc>
          <w:tcPr>
            <w:tcW w:w="3005" w:type="dxa"/>
          </w:tcPr>
          <w:p w14:paraId="73CB23ED" w14:textId="77777777" w:rsidR="00702CF2" w:rsidRDefault="00702CF2">
            <w:pPr>
              <w:rPr>
                <w:sz w:val="32"/>
                <w:szCs w:val="32"/>
              </w:rPr>
            </w:pPr>
          </w:p>
          <w:p w14:paraId="2FA8AA84" w14:textId="77777777" w:rsidR="00702CF2" w:rsidRDefault="00702CF2">
            <w:pPr>
              <w:rPr>
                <w:sz w:val="32"/>
                <w:szCs w:val="32"/>
              </w:rPr>
            </w:pPr>
          </w:p>
          <w:p w14:paraId="142BDC4F" w14:textId="77777777" w:rsidR="00702CF2" w:rsidRDefault="00702CF2">
            <w:pPr>
              <w:rPr>
                <w:sz w:val="32"/>
                <w:szCs w:val="32"/>
              </w:rPr>
            </w:pPr>
          </w:p>
          <w:p w14:paraId="76748A10" w14:textId="77777777" w:rsidR="00702CF2" w:rsidRDefault="00702CF2">
            <w:pPr>
              <w:rPr>
                <w:sz w:val="32"/>
                <w:szCs w:val="32"/>
              </w:rPr>
            </w:pPr>
          </w:p>
          <w:p w14:paraId="3AE3CAEC" w14:textId="77777777" w:rsidR="00702CF2" w:rsidRDefault="00702CF2">
            <w:pPr>
              <w:rPr>
                <w:sz w:val="32"/>
                <w:szCs w:val="32"/>
              </w:rPr>
            </w:pPr>
          </w:p>
          <w:p w14:paraId="44815A6B" w14:textId="77777777" w:rsidR="00702CF2" w:rsidRDefault="00702CF2">
            <w:pPr>
              <w:rPr>
                <w:sz w:val="32"/>
                <w:szCs w:val="32"/>
              </w:rPr>
            </w:pPr>
          </w:p>
          <w:p w14:paraId="2B3FB24B" w14:textId="77777777" w:rsidR="00702CF2" w:rsidRDefault="00702CF2">
            <w:pPr>
              <w:rPr>
                <w:sz w:val="32"/>
                <w:szCs w:val="32"/>
              </w:rPr>
            </w:pPr>
          </w:p>
          <w:p w14:paraId="40114474" w14:textId="317687AC" w:rsidR="00702CF2" w:rsidRDefault="00702CF2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717BDC1F" w14:textId="77777777" w:rsidR="00702CF2" w:rsidRDefault="00702CF2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14:paraId="37B88421" w14:textId="77777777" w:rsidR="00702CF2" w:rsidRDefault="00702CF2">
            <w:pPr>
              <w:rPr>
                <w:sz w:val="32"/>
                <w:szCs w:val="32"/>
              </w:rPr>
            </w:pPr>
          </w:p>
        </w:tc>
      </w:tr>
    </w:tbl>
    <w:p w14:paraId="52E51AB0" w14:textId="11524424" w:rsidR="00B211D7" w:rsidRPr="00B211D7" w:rsidRDefault="00B211D7">
      <w:pPr>
        <w:rPr>
          <w:sz w:val="32"/>
          <w:szCs w:val="32"/>
        </w:rPr>
      </w:pPr>
    </w:p>
    <w:p w14:paraId="6E8E7973" w14:textId="77777777" w:rsidR="00B211D7" w:rsidRDefault="00B211D7">
      <w:bookmarkStart w:id="0" w:name="_GoBack"/>
      <w:bookmarkEnd w:id="0"/>
    </w:p>
    <w:sectPr w:rsidR="00B21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D7"/>
    <w:rsid w:val="00702CF2"/>
    <w:rsid w:val="00B211D7"/>
    <w:rsid w:val="00BF6215"/>
    <w:rsid w:val="00FD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3E054"/>
  <w15:chartTrackingRefBased/>
  <w15:docId w15:val="{E5E7F280-C5C0-48A3-A505-93409564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21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211D7"/>
  </w:style>
  <w:style w:type="character" w:customStyle="1" w:styleId="eop">
    <w:name w:val="eop"/>
    <w:basedOn w:val="DefaultParagraphFont"/>
    <w:rsid w:val="00B211D7"/>
  </w:style>
  <w:style w:type="table" w:styleId="TableGrid">
    <w:name w:val="Table Grid"/>
    <w:basedOn w:val="TableNormal"/>
    <w:uiPriority w:val="39"/>
    <w:rsid w:val="0070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7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Chidwick</dc:creator>
  <cp:keywords/>
  <dc:description/>
  <cp:lastModifiedBy>Jackie Chidwick</cp:lastModifiedBy>
  <cp:revision>2</cp:revision>
  <dcterms:created xsi:type="dcterms:W3CDTF">2020-06-29T10:10:00Z</dcterms:created>
  <dcterms:modified xsi:type="dcterms:W3CDTF">2020-06-29T10:10:00Z</dcterms:modified>
</cp:coreProperties>
</file>