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838E6" w14:textId="4047FDDB" w:rsidR="00213C99" w:rsidRDefault="00213C99" w:rsidP="00F21E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9B13F8" w14:paraId="2D507D52" w14:textId="77777777" w:rsidTr="009B13F8">
        <w:tc>
          <w:tcPr>
            <w:tcW w:w="3903" w:type="dxa"/>
            <w:shd w:val="clear" w:color="auto" w:fill="auto"/>
          </w:tcPr>
          <w:p w14:paraId="020C5A75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½ of 26cm = ____</w:t>
            </w: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br/>
              <w:t>38cm – 27cm = ____</w:t>
            </w:r>
          </w:p>
          <w:p w14:paraId="2EF6E24B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25m + 22m = ____</w:t>
            </w:r>
          </w:p>
          <w:p w14:paraId="50541C08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1/3 of 9m = ____</w:t>
            </w:r>
          </w:p>
          <w:p w14:paraId="45C44602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12cm + 9cm + 11cm =____</w:t>
            </w:r>
          </w:p>
          <w:p w14:paraId="15BE922C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33m – ____ = 11m</w:t>
            </w:r>
          </w:p>
          <w:p w14:paraId="4AFA547C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25m ÷ 5 = ____</w:t>
            </w:r>
          </w:p>
          <w:p w14:paraId="00880339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15cm + ____= 27cm</w:t>
            </w:r>
          </w:p>
          <w:p w14:paraId="7CF063F1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3/4 of 12cm = ____</w:t>
            </w:r>
          </w:p>
          <w:p w14:paraId="2D370446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3cm x 4 = ____</w:t>
            </w:r>
          </w:p>
          <w:p w14:paraId="32ABA9DA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12cm ÷ 2 = ____</w:t>
            </w:r>
          </w:p>
          <w:p w14:paraId="7E9FE16A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2 x 10m = ____</w:t>
            </w:r>
          </w:p>
          <w:p w14:paraId="56979BD0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2m x 12 = ____</w:t>
            </w:r>
          </w:p>
          <w:p w14:paraId="11416198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98m – 30m = ____</w:t>
            </w:r>
          </w:p>
          <w:p w14:paraId="1449AE55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90m - ____= 47m</w:t>
            </w:r>
          </w:p>
          <w:p w14:paraId="69B1A980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25m + 40m = ____</w:t>
            </w:r>
          </w:p>
          <w:p w14:paraId="5FC07D4C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22cm + ____= 49cm</w:t>
            </w:r>
          </w:p>
          <w:p w14:paraId="7693B8BA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17cm + 2cm + 8cm=____</w:t>
            </w:r>
          </w:p>
          <w:p w14:paraId="1C22BBE5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30m – 12m = ____</w:t>
            </w:r>
          </w:p>
          <w:p w14:paraId="7214785C" w14:textId="2A215A9F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98m + 10m = ____</w:t>
            </w:r>
          </w:p>
        </w:tc>
        <w:tc>
          <w:tcPr>
            <w:tcW w:w="3903" w:type="dxa"/>
            <w:shd w:val="clear" w:color="auto" w:fill="auto"/>
          </w:tcPr>
          <w:p w14:paraId="3AA48510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½ of 26cm = ____</w:t>
            </w: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br/>
              <w:t>38cm – 27cm = ____</w:t>
            </w:r>
          </w:p>
          <w:p w14:paraId="5491918D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25m + 22m = ____</w:t>
            </w:r>
          </w:p>
          <w:p w14:paraId="6F89A6C9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1/3 of 9m = ____</w:t>
            </w:r>
          </w:p>
          <w:p w14:paraId="0ED061B0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12cm + 9cm + 11cm =____</w:t>
            </w:r>
          </w:p>
          <w:p w14:paraId="6B40495E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33m – ____ = 11m</w:t>
            </w:r>
          </w:p>
          <w:p w14:paraId="1C4B9057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25m ÷ 5 = ____</w:t>
            </w:r>
          </w:p>
          <w:p w14:paraId="19ED1061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15cm + ____= 27cm</w:t>
            </w:r>
          </w:p>
          <w:p w14:paraId="369A2A9C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3/4 of 12cm = ____</w:t>
            </w:r>
          </w:p>
          <w:p w14:paraId="5361868D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3cm x 4 = ____</w:t>
            </w:r>
          </w:p>
          <w:p w14:paraId="5F73ADEE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12cm ÷ 2 = ____</w:t>
            </w:r>
          </w:p>
          <w:p w14:paraId="73E47413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2 x 10m = ____</w:t>
            </w:r>
          </w:p>
          <w:p w14:paraId="1E45FD55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2m x 12 = ____</w:t>
            </w:r>
          </w:p>
          <w:p w14:paraId="7E14663D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98m – 30m = ____</w:t>
            </w:r>
          </w:p>
          <w:p w14:paraId="6FA3337C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90m - ____= 47m</w:t>
            </w:r>
          </w:p>
          <w:p w14:paraId="62FB09AA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25m + 40m = ____</w:t>
            </w:r>
          </w:p>
          <w:p w14:paraId="53AEB512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22cm + ____= 49cm</w:t>
            </w:r>
          </w:p>
          <w:p w14:paraId="7065461B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17cm + 2cm + 8cm=____</w:t>
            </w:r>
          </w:p>
          <w:p w14:paraId="783F8074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30m – 12m = ____</w:t>
            </w:r>
          </w:p>
          <w:p w14:paraId="165A43F5" w14:textId="62DE5953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98m + 10m = ____</w:t>
            </w:r>
          </w:p>
        </w:tc>
        <w:tc>
          <w:tcPr>
            <w:tcW w:w="3904" w:type="dxa"/>
            <w:shd w:val="clear" w:color="auto" w:fill="auto"/>
          </w:tcPr>
          <w:p w14:paraId="3FA702C6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½ of 26cm = ____</w:t>
            </w: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br/>
              <w:t>38cm – 27cm = ____</w:t>
            </w:r>
          </w:p>
          <w:p w14:paraId="052230DD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25m + 22m = ____</w:t>
            </w:r>
          </w:p>
          <w:p w14:paraId="0BB933FA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1/3 of 9m = ____</w:t>
            </w:r>
          </w:p>
          <w:p w14:paraId="5B0BBF4E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12cm + 9cm + 11cm =____</w:t>
            </w:r>
          </w:p>
          <w:p w14:paraId="6CB70A18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33m – ____ = 11m</w:t>
            </w:r>
          </w:p>
          <w:p w14:paraId="450B371A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25m ÷ 5 = ____</w:t>
            </w:r>
          </w:p>
          <w:p w14:paraId="5A4DA800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15cm + ____= 27cm</w:t>
            </w:r>
          </w:p>
          <w:p w14:paraId="7032F3BF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3/4 of 12cm = ____</w:t>
            </w:r>
          </w:p>
          <w:p w14:paraId="6DBDC7DE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3cm x 4 = ____</w:t>
            </w:r>
          </w:p>
          <w:p w14:paraId="24A975A1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12cm ÷ 2 = ____</w:t>
            </w:r>
          </w:p>
          <w:p w14:paraId="14125D36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2 x 10m = ____</w:t>
            </w:r>
          </w:p>
          <w:p w14:paraId="1F8E8B2E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2m x 12 = ____</w:t>
            </w:r>
          </w:p>
          <w:p w14:paraId="3A7E1DC8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98m – 30m = ____</w:t>
            </w:r>
          </w:p>
          <w:p w14:paraId="134952BB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90m - ____= 47m</w:t>
            </w:r>
          </w:p>
          <w:p w14:paraId="7EF797F0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25m + 40m = ____</w:t>
            </w:r>
          </w:p>
          <w:p w14:paraId="7B8CC161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22cm + ____= 49cm</w:t>
            </w:r>
          </w:p>
          <w:p w14:paraId="61E3955B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17cm + 2cm + 8cm=____</w:t>
            </w:r>
          </w:p>
          <w:p w14:paraId="72E5AC48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30m – 12m = ____</w:t>
            </w:r>
          </w:p>
          <w:p w14:paraId="1FEDBC16" w14:textId="2E9957FF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98m + 10m = ____</w:t>
            </w:r>
          </w:p>
        </w:tc>
        <w:tc>
          <w:tcPr>
            <w:tcW w:w="3904" w:type="dxa"/>
            <w:shd w:val="clear" w:color="auto" w:fill="auto"/>
          </w:tcPr>
          <w:p w14:paraId="1319BF9F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½ of 26cm = ____</w:t>
            </w: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br/>
              <w:t>38cm – 27cm = ____</w:t>
            </w:r>
          </w:p>
          <w:p w14:paraId="5DD8E7D7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25m + 22m = ____</w:t>
            </w:r>
          </w:p>
          <w:p w14:paraId="6542FBF8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1/3 of 9m = ____</w:t>
            </w:r>
          </w:p>
          <w:p w14:paraId="55C94344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12cm + 9cm + 11cm =____</w:t>
            </w:r>
          </w:p>
          <w:p w14:paraId="2526704E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33m – ____ = 11m</w:t>
            </w:r>
          </w:p>
          <w:p w14:paraId="4EAF29B1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25m ÷ 5 = ____</w:t>
            </w:r>
          </w:p>
          <w:p w14:paraId="30DF3E79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15cm + ____= 27cm</w:t>
            </w:r>
          </w:p>
          <w:p w14:paraId="7F6C7342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3/4 of 12cm = ____</w:t>
            </w:r>
          </w:p>
          <w:p w14:paraId="7E8E99DE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3cm x 4 = ____</w:t>
            </w:r>
          </w:p>
          <w:p w14:paraId="3FB1D342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12cm ÷ 2 = ____</w:t>
            </w:r>
          </w:p>
          <w:p w14:paraId="24025D53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2 x 10m = ____</w:t>
            </w:r>
          </w:p>
          <w:p w14:paraId="09C30489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2m x 12 = ____</w:t>
            </w:r>
          </w:p>
          <w:p w14:paraId="1991A4E8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98m – 30m = ____</w:t>
            </w:r>
          </w:p>
          <w:p w14:paraId="03702769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90m - ____= 47m</w:t>
            </w:r>
          </w:p>
          <w:p w14:paraId="00A4936E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25m + 40m = ____</w:t>
            </w:r>
          </w:p>
          <w:p w14:paraId="44B8A3D9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22cm + ____= 49cm</w:t>
            </w:r>
          </w:p>
          <w:p w14:paraId="7A72A135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17cm + 2cm + 8cm=____</w:t>
            </w:r>
          </w:p>
          <w:p w14:paraId="1A9F70B5" w14:textId="77777777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30m – 12m = ____</w:t>
            </w:r>
          </w:p>
          <w:p w14:paraId="7E5566AA" w14:textId="5A228B0B" w:rsidR="0070241E" w:rsidRPr="00160FA4" w:rsidRDefault="0070241E" w:rsidP="009B13F8">
            <w:pPr>
              <w:spacing w:after="0" w:line="360" w:lineRule="auto"/>
              <w:rPr>
                <w:rFonts w:ascii="SassoonPrimary" w:hAnsi="SassoonPrimary"/>
                <w:b/>
                <w:color w:val="FF0000"/>
                <w:sz w:val="28"/>
                <w:szCs w:val="28"/>
              </w:rPr>
            </w:pPr>
            <w:r w:rsidRPr="00160FA4">
              <w:rPr>
                <w:rFonts w:ascii="SassoonPrimary" w:hAnsi="SassoonPrimary"/>
                <w:b/>
                <w:color w:val="FF0000"/>
                <w:sz w:val="28"/>
                <w:szCs w:val="28"/>
              </w:rPr>
              <w:t>98m + 10m = ____</w:t>
            </w:r>
          </w:p>
        </w:tc>
      </w:tr>
    </w:tbl>
    <w:p w14:paraId="19DC78BE" w14:textId="77777777" w:rsidR="0070241E" w:rsidRPr="00213C99" w:rsidRDefault="0070241E" w:rsidP="00F21EF0"/>
    <w:sectPr w:rsidR="0070241E" w:rsidRPr="00213C99" w:rsidSect="0070241E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6386"/>
    <w:rsid w:val="000135E4"/>
    <w:rsid w:val="0001440B"/>
    <w:rsid w:val="00046A20"/>
    <w:rsid w:val="00047FAE"/>
    <w:rsid w:val="0008061B"/>
    <w:rsid w:val="000A4CE6"/>
    <w:rsid w:val="001333BA"/>
    <w:rsid w:val="00146579"/>
    <w:rsid w:val="00160FA4"/>
    <w:rsid w:val="0021071A"/>
    <w:rsid w:val="00213C99"/>
    <w:rsid w:val="0036317A"/>
    <w:rsid w:val="00396630"/>
    <w:rsid w:val="003A17C0"/>
    <w:rsid w:val="003A4A3E"/>
    <w:rsid w:val="003D6E34"/>
    <w:rsid w:val="00495A23"/>
    <w:rsid w:val="00564DD8"/>
    <w:rsid w:val="00587FF8"/>
    <w:rsid w:val="00595D89"/>
    <w:rsid w:val="00653F6F"/>
    <w:rsid w:val="006C4E17"/>
    <w:rsid w:val="006D5452"/>
    <w:rsid w:val="0070241E"/>
    <w:rsid w:val="00702862"/>
    <w:rsid w:val="00710966"/>
    <w:rsid w:val="00711F4D"/>
    <w:rsid w:val="007774B5"/>
    <w:rsid w:val="007C2C30"/>
    <w:rsid w:val="007C5C87"/>
    <w:rsid w:val="00821C3E"/>
    <w:rsid w:val="00882B87"/>
    <w:rsid w:val="008B79EA"/>
    <w:rsid w:val="008E5825"/>
    <w:rsid w:val="008E6BBF"/>
    <w:rsid w:val="0093213C"/>
    <w:rsid w:val="0097127F"/>
    <w:rsid w:val="009B13F8"/>
    <w:rsid w:val="009E5623"/>
    <w:rsid w:val="00A54752"/>
    <w:rsid w:val="00A5782B"/>
    <w:rsid w:val="00B04639"/>
    <w:rsid w:val="00B27B69"/>
    <w:rsid w:val="00B91FA2"/>
    <w:rsid w:val="00BA3A9F"/>
    <w:rsid w:val="00C01D7F"/>
    <w:rsid w:val="00C45892"/>
    <w:rsid w:val="00C6741B"/>
    <w:rsid w:val="00CB25B0"/>
    <w:rsid w:val="00CB6EDF"/>
    <w:rsid w:val="00CC2958"/>
    <w:rsid w:val="00D33211"/>
    <w:rsid w:val="00D361C2"/>
    <w:rsid w:val="00D37ACA"/>
    <w:rsid w:val="00D43F86"/>
    <w:rsid w:val="00DC0B4C"/>
    <w:rsid w:val="00DC54CD"/>
    <w:rsid w:val="00DD6386"/>
    <w:rsid w:val="00DE2A2F"/>
    <w:rsid w:val="00E71B3D"/>
    <w:rsid w:val="00E973CE"/>
    <w:rsid w:val="00F21EF0"/>
    <w:rsid w:val="00F258DC"/>
    <w:rsid w:val="00F536E6"/>
    <w:rsid w:val="00F84635"/>
    <w:rsid w:val="00FA79D7"/>
    <w:rsid w:val="00F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9D880"/>
  <w15:docId w15:val="{4E839F9D-7939-4F36-BDF0-FAE157B5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6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63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Hickey</dc:creator>
  <cp:keywords/>
  <dc:description/>
  <cp:lastModifiedBy>Jackie Chidwick</cp:lastModifiedBy>
  <cp:revision>10</cp:revision>
  <cp:lastPrinted>2021-04-19T06:22:00Z</cp:lastPrinted>
  <dcterms:created xsi:type="dcterms:W3CDTF">2021-04-18T03:29:00Z</dcterms:created>
  <dcterms:modified xsi:type="dcterms:W3CDTF">2021-04-19T06:57:00Z</dcterms:modified>
</cp:coreProperties>
</file>