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3E3C" w14:textId="03EBA024" w:rsidR="00982435" w:rsidRPr="006919F9" w:rsidRDefault="00982435" w:rsidP="006919F9">
      <w:pPr>
        <w:jc w:val="center"/>
        <w:rPr>
          <w:u w:val="single"/>
        </w:rPr>
      </w:pPr>
      <w:r w:rsidRPr="006919F9">
        <w:rPr>
          <w:u w:val="single"/>
        </w:rPr>
        <w:t xml:space="preserve">Finding Resources </w:t>
      </w:r>
      <w:r w:rsidR="006919F9" w:rsidRPr="006919F9">
        <w:rPr>
          <w:u w:val="single"/>
        </w:rPr>
        <w:t xml:space="preserve">and Fining Children’s Learning </w:t>
      </w:r>
      <w:r w:rsidRPr="006919F9">
        <w:rPr>
          <w:u w:val="single"/>
        </w:rPr>
        <w:t>on Teams</w:t>
      </w:r>
    </w:p>
    <w:p w14:paraId="487516BC" w14:textId="609485F9" w:rsidR="006919F9" w:rsidRDefault="006919F9" w:rsidP="006919F9">
      <w:pPr>
        <w:jc w:val="center"/>
      </w:pPr>
      <w:r>
        <w:t>I hope this help sheet is useful. Please bear with me while I learn how best to support you on Teams!</w:t>
      </w:r>
    </w:p>
    <w:p w14:paraId="54F990AE" w14:textId="23D13C05" w:rsidR="00982435" w:rsidRDefault="00982435" w:rsidP="00982435">
      <w:r>
        <w:t>I am not sure how the page appears for parents but the tab you are looking for is Files:</w:t>
      </w:r>
    </w:p>
    <w:p w14:paraId="08C2C31C" w14:textId="5EC89C7D" w:rsidR="00982435" w:rsidRDefault="006919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AC6B" wp14:editId="78787CD3">
                <wp:simplePos x="0" y="0"/>
                <wp:positionH relativeFrom="column">
                  <wp:posOffset>175895</wp:posOffset>
                </wp:positionH>
                <wp:positionV relativeFrom="paragraph">
                  <wp:posOffset>1657985</wp:posOffset>
                </wp:positionV>
                <wp:extent cx="2923954" cy="520996"/>
                <wp:effectExtent l="0" t="0" r="1016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5209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D1235" id="Oval 6" o:spid="_x0000_s1026" style="position:absolute;margin-left:13.85pt;margin-top:130.55pt;width:230.2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tSlAIAAIMFAAAOAAAAZHJzL2Uyb0RvYy54bWysVE1v2zAMvQ/YfxB0X+1kSbcEdYqgRYYB&#10;xVqsHXpWZCk2IIuapMTJfv1I+aPBWuwwLAdFFMlHPprk1fWxMeygfKjBFnxykXOmrISytruC/3ja&#10;fPjMWYjClsKAVQU/qcCvV+/fXbVuqaZQgSmVZwhiw7J1Ba9idMssC7JSjQgX4JRFpQbfiIii32Wl&#10;Fy2iNyab5vll1oIvnQepQsDX207JVwlfayXjvdZBRWYKjrnFdPp0bunMVldiufPCVbXs0xD/kEUj&#10;aotBR6hbEQXb+/oVVFNLDwF0vJDQZKB1LVXigGwm+R9sHivhVOKCxQluLFP4f7Dy2+HBs7os+CVn&#10;VjT4ie4PwrBLqkzrwhINHt2D76WAV6J51L6hfyTAjqmap7Ga6hiZxMfpYvpxMZ9xJlE3n+aLRQLN&#10;XrydD/GLgobRpeDKmNoFIiyW4nAXIgZF68GKni1samPSRzOWHgKYuqS3JPjd9sZ4hgQKvtnk+CMa&#10;iHFmhhK5ZkSuo5Nu8WQUYRj7XWksCBFImaRWVCOskFLZOOlUlShVF21+HoyalzxS6ARIyBqzHLF7&#10;gMGyAxmwu5x7e3JVqZNH5/xviXXOo0eKDDaOzk1twb8FYJBVH7mzH4rUlYaqtIXyhO3ioZuj4OSm&#10;xk93J0J8EB4HB0cMl0G8x0MbaAsO/Y2zCvyvt97JHvsZtZy1OIgFDz/3wivOzFeLnb6YzGY0uUmY&#10;zT9NUfDnmu25xu6bG8CvP8G142S6kn00w1V7aJ5xZ6wpKqqElRi74DL6QbiJ3YLArSPVep3McFqd&#10;iHf20UkCp6pSXz4dn4V3ff9G7PxvMAztqx7ubMnTwnofQdepwV/q2tcbJz01Tr+VaJWcy8nqZXeu&#10;fgMAAP//AwBQSwMEFAAGAAgAAAAhAPPohFfeAAAACgEAAA8AAABkcnMvZG93bnJldi54bWxMj8FO&#10;wzAMhu9IvENkJC6Ipe2mrJSm04S0A8dtSFy9xrQViVM12da9PeEEJ8vyp9/fX29mZ8WFpjB41pAv&#10;MhDErTcDdxo+jrvnEkSIyAatZ9JwowCb5v6uxsr4K+/pcoidSCEcKtTQxzhWUoa2J4dh4UfidPvy&#10;k8OY1qmTZsJrCndWFlmmpMOB04ceR3rrqf0+nJ2G7U1Guw8vuyejWKn4Gd7Rllo/PszbVxCR5vgH&#10;w69+UocmOZ38mU0QVkOxXicyTZXnIBKwKssCxEnDcrXMQTa1/F+h+QEAAP//AwBQSwECLQAUAAYA&#10;CAAAACEAtoM4kv4AAADhAQAAEwAAAAAAAAAAAAAAAAAAAAAAW0NvbnRlbnRfVHlwZXNdLnhtbFBL&#10;AQItABQABgAIAAAAIQA4/SH/1gAAAJQBAAALAAAAAAAAAAAAAAAAAC8BAABfcmVscy8ucmVsc1BL&#10;AQItABQABgAIAAAAIQD3BgtSlAIAAIMFAAAOAAAAAAAAAAAAAAAAAC4CAABkcnMvZTJvRG9jLnht&#10;bFBLAQItABQABgAIAAAAIQDz6IRX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E38C" wp14:editId="05768D25">
                <wp:simplePos x="0" y="0"/>
                <wp:positionH relativeFrom="column">
                  <wp:posOffset>1371422</wp:posOffset>
                </wp:positionH>
                <wp:positionV relativeFrom="paragraph">
                  <wp:posOffset>14516</wp:posOffset>
                </wp:positionV>
                <wp:extent cx="574158" cy="297711"/>
                <wp:effectExtent l="0" t="0" r="1651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977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9D9AB" id="Oval 5" o:spid="_x0000_s1026" style="position:absolute;margin-left:108pt;margin-top:1.15pt;width:45.2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kBkQIAAIIFAAAOAAAAZHJzL2Uyb0RvYy54bWysVEtv2zAMvg/YfxB0Xx0HybIadYqgRYYB&#10;RVusHXpWZCkWIIuapLz260dJthusxQ7DfJBJkfz4EMmr62OnyV44r8DUtLyYUCIMh0aZbU1/PK8/&#10;faHEB2YapsGImp6Ep9fLjx+uDrYSU2hBN8IRBDG+OtiatiHYqig8b0XH/AVYYVAowXUsIOu2RePY&#10;AdE7XUwnk8/FAVxjHXDhPd7eZiFdJnwpBQ8PUnoRiK4pxhbS6dK5iWexvGLV1jHbKt6Hwf4hio4p&#10;g05HqFsWGNk59QaqU9yBBxkuOHQFSKm4SDlgNuXkj2yeWmZFygWL4+1YJv//YPn9/tER1dR0Tolh&#10;HT7Rw55pMo+VOVhfocKTfXQ955GMaR6l6+IfEyDHVM3TWE1xDITj5XwxK+f4/BxF08vFoiwjZvFq&#10;bJ0PXwV0JBI1FVor62O+rGL7Ox+y9qAVrw2sldZ4zypt4ulBqybeJcZtNzfaEYy/puv1BL/e45ka&#10;+o+mRcwtZ5OocNIiw34XEuuB8U9TJKkTxQjLOBcmlFnUskZkb/NzZ7F3o0VKVhsEjMgSoxyxe4BB&#10;M4MM2DnvXj+aitTIo/Hkb4Fl49EieQYTRuNOGXDvAWjMqvec9Yci5dLEKm2gOWG3OMhj5C1fK3y6&#10;O+bDI3M4NzhhuAvCAx5Sw6Gm0FOUtOB+vXcf9bGdUUrJAeewpv7njjlBif5msNEvy9ksDm5iZvPF&#10;FBl3LtmcS8yuuwF8/RK3juWJjPpBD6R00L3gylhFryhihqPvmvLgBuYm5P2AS4eL1Sqp4bBaFu7M&#10;k+URPFY19uXz8YU52/dvwMa/h2Fm3/Rw1o2WBla7AFKlBn+ta19vHPTUOP1SipvknE9ar6tz+RsA&#10;AP//AwBQSwMEFAAGAAgAAAAhAJd9ilLcAAAACAEAAA8AAABkcnMvZG93bnJldi54bWxMj8FOwzAQ&#10;RO9I/IO1SFwQdZpWVhviVBVSDxxbkLhu4yWJsNdVvG3Tv8ec4DarWc28qTdT8OpCYxoiW5jPClDE&#10;bXQDdxY+3nfPK1BJkB36yGThRgk2zf1djZWLV97T5SCdyiGcKrTQi5wqrVPbU8A0iyfi7H3FMaDk&#10;c+y0G/Gaw4PXZVEYHXDg3NDjiV57ar8P52Bhe9Pi92m9e3KGjZHP9IZ+Ze3jw7R9ASU0yd8z/OJn&#10;dGgy0zGe2SXlLZRzk7dIFgtQ2V8UZgnqaGG5LkE3tf4/oPkBAAD//wMAUEsBAi0AFAAGAAgAAAAh&#10;ALaDOJL+AAAA4QEAABMAAAAAAAAAAAAAAAAAAAAAAFtDb250ZW50X1R5cGVzXS54bWxQSwECLQAU&#10;AAYACAAAACEAOP0h/9YAAACUAQAACwAAAAAAAAAAAAAAAAAvAQAAX3JlbHMvLnJlbHNQSwECLQAU&#10;AAYACAAAACEAt7KZAZECAACCBQAADgAAAAAAAAAAAAAAAAAuAgAAZHJzL2Uyb0RvYy54bWxQSwEC&#10;LQAUAAYACAAAACEAl32KUtwAAAAI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AC4C40">
        <w:rPr>
          <w:noProof/>
        </w:rPr>
        <w:drawing>
          <wp:inline distT="0" distB="0" distL="0" distR="0" wp14:anchorId="237F00E9" wp14:editId="38644D8B">
            <wp:extent cx="5731510" cy="22987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48ACE3" w14:textId="118DD220" w:rsidR="00982435" w:rsidRDefault="00982435">
      <w:r>
        <w:t>Select the folder you require and you should find all the files inside:</w:t>
      </w:r>
    </w:p>
    <w:p w14:paraId="1BD9B9A5" w14:textId="51FDCE28" w:rsidR="00982435" w:rsidRDefault="00982435">
      <w:r>
        <w:rPr>
          <w:noProof/>
        </w:rPr>
        <w:drawing>
          <wp:inline distT="0" distB="0" distL="0" distR="0" wp14:anchorId="7B73EB80" wp14:editId="249E0C1B">
            <wp:extent cx="507619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6224"/>
                    <a:stretch/>
                  </pic:blipFill>
                  <pic:spPr bwMode="auto">
                    <a:xfrm>
                      <a:off x="0" y="0"/>
                      <a:ext cx="5089243" cy="1718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62B79" w14:textId="608A8FFB" w:rsidR="006919F9" w:rsidRDefault="000260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C4292" wp14:editId="53481B50">
                <wp:simplePos x="0" y="0"/>
                <wp:positionH relativeFrom="column">
                  <wp:posOffset>3498574</wp:posOffset>
                </wp:positionH>
                <wp:positionV relativeFrom="paragraph">
                  <wp:posOffset>142020</wp:posOffset>
                </wp:positionV>
                <wp:extent cx="763325" cy="389614"/>
                <wp:effectExtent l="0" t="0" r="1778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3896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E88E8" id="Oval 9" o:spid="_x0000_s1026" style="position:absolute;margin-left:275.5pt;margin-top:11.2pt;width:60.1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9QkgIAAIIFAAAOAAAAZHJzL2Uyb0RvYy54bWysVEtvGjEQvlfqf7B8bxYIeYCyRCgRVaUo&#10;QU2qnI3XZi15Pa5tWOiv79je3aAm6qEqBzPPbx47Mze3h0aTvXBegSnp+GxEiTAcKmW2Jf3xsvpy&#10;TYkPzFRMgxElPQpPbxefP920di4mUIOuhCMIYvy8tSWtQ7DzovC8Fg3zZ2CFQaUE17CArNsWlWMt&#10;oje6mIxGl0ULrrIOuPAepfdZSRcJX0rBw5OUXgSiS4q5hfS69G7iWyxu2HzrmK0V79Jg/5BFw5TB&#10;oAPUPQuM7Jx6B9Uo7sCDDGccmgKkVFykGrCa8eiPap5rZkWqBZvj7dAm//9g+eN+7YiqSjqjxLAG&#10;P9HTnmkyi51prZ+jwbNdu47zSMYyD9I18R8LIIfUzePQTXEIhKPw6vL8fHJBCUfV+fXscjyNmMWb&#10;s3U+fBXQkEiUVGitrI/1sjnbP/iQrXurKDawUlqjnM21ia8HraooS4zbbu60I5h/SVerEf66iCdm&#10;GD+6FrG2XE2iwlGLDPtdSOwH5j9JmaRJFAMs41yYMM6qmlUiR7s4DRZnN3qkYrVBwIgsMcsBuwPo&#10;LTNIj53r7uyjq0iDPDiP/pZYdh48UmQwYXBulAH3EYDGqrrI2b5vUm5N7NIGqiNOi4O8Rt7ylcJP&#10;98B8WDOHe4MbhrcgPOEjNbQlhY6ipAb36yN5tMdxRi0lLe5hSf3PHXOCEv3N4KDPxtNpXNzETC+u&#10;Jsi4U83mVGN2zR3g1x/j1bE8kdE+6J6UDppXPBnLGBVVzHCMXVIeXM/chXwf8OhwsVwmM1xWy8KD&#10;ebY8gseuxrl8ObwyZ7v5DTj4j9Dv7LsZzrbR08ByF0CqNOBvfe36jYueBqc7SvGSnPLJ6u10Ln4D&#10;AAD//wMAUEsDBBQABgAIAAAAIQB9flau3QAAAAkBAAAPAAAAZHJzL2Rvd25yZXYueG1sTI/BTsMw&#10;EETvSPyDtUhcEHUSqBtCnKpC6oFjCxLXbbxNIux1FLtt+veYExxHM5p5U69nZ8WZpjB41pAvMhDE&#10;rTcDdxo+P7aPJYgQkQ1az6ThSgHWze1NjZXxF97ReR87kUo4VKihj3GspAxtTw7Dwo/EyTv6yWFM&#10;cuqkmfCSyp2VRZYp6XDgtNDjSG89td/7k9Owucpod+Fl+2AUKxW/wjvaUuv7u3nzCiLSHP/C8Iuf&#10;0KFJTAd/YhOE1bBc5ulL1FAUzyBSQK3yAsRBQ/lUgmxq+f9B8wMAAP//AwBQSwECLQAUAAYACAAA&#10;ACEAtoM4kv4AAADhAQAAEwAAAAAAAAAAAAAAAAAAAAAAW0NvbnRlbnRfVHlwZXNdLnhtbFBLAQIt&#10;ABQABgAIAAAAIQA4/SH/1gAAAJQBAAALAAAAAAAAAAAAAAAAAC8BAABfcmVscy8ucmVsc1BLAQIt&#10;ABQABgAIAAAAIQADTq9QkgIAAIIFAAAOAAAAAAAAAAAAAAAAAC4CAABkcnMvZTJvRG9jLnhtbFBL&#10;AQItABQABgAIAAAAIQB9flau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EDF638A" wp14:editId="303F82FF">
            <wp:simplePos x="0" y="0"/>
            <wp:positionH relativeFrom="column">
              <wp:posOffset>1677173</wp:posOffset>
            </wp:positionH>
            <wp:positionV relativeFrom="paragraph">
              <wp:posOffset>205271</wp:posOffset>
            </wp:positionV>
            <wp:extent cx="282130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440" y="20878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F9">
        <w:t>Uploading children’s home learning this week</w:t>
      </w:r>
    </w:p>
    <w:p w14:paraId="7008C349" w14:textId="694B15E7" w:rsidR="00982435" w:rsidRDefault="00F83E38">
      <w:r>
        <w:rPr>
          <w:noProof/>
        </w:rPr>
        <w:drawing>
          <wp:anchor distT="0" distB="0" distL="114300" distR="114300" simplePos="0" relativeHeight="251662336" behindDoc="1" locked="0" layoutInCell="1" allowOverlap="1" wp14:anchorId="7922954C" wp14:editId="1D932134">
            <wp:simplePos x="0" y="0"/>
            <wp:positionH relativeFrom="margin">
              <wp:posOffset>15875</wp:posOffset>
            </wp:positionH>
            <wp:positionV relativeFrom="paragraph">
              <wp:posOffset>325810</wp:posOffset>
            </wp:positionV>
            <wp:extent cx="4712335" cy="3530600"/>
            <wp:effectExtent l="0" t="0" r="0" b="0"/>
            <wp:wrapTight wrapText="bothSides">
              <wp:wrapPolygon edited="0">
                <wp:start x="0" y="0"/>
                <wp:lineTo x="0" y="21445"/>
                <wp:lineTo x="21481" y="21445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8BA">
        <w:rPr>
          <w:noProof/>
        </w:rPr>
        <w:t xml:space="preserve">Click </w:t>
      </w:r>
      <w:r w:rsidR="009B6771">
        <w:rPr>
          <w:noProof/>
        </w:rPr>
        <w:t xml:space="preserve"> </w:t>
      </w:r>
      <w:r w:rsidR="00BF78BA">
        <w:rPr>
          <w:noProof/>
        </w:rPr>
        <w:t>on</w:t>
      </w:r>
      <w:r w:rsidR="009B6771">
        <w:rPr>
          <w:noProof/>
        </w:rPr>
        <w:t xml:space="preserve"> assign</w:t>
      </w:r>
      <w:r w:rsidR="000260C4">
        <w:rPr>
          <w:noProof/>
        </w:rPr>
        <w:t xml:space="preserve">ments tab: </w:t>
      </w:r>
    </w:p>
    <w:p w14:paraId="4EB98E28" w14:textId="75A89C8C" w:rsidR="00982435" w:rsidRDefault="00982435"/>
    <w:sectPr w:rsidR="00982435" w:rsidSect="00F83E38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35"/>
    <w:rsid w:val="00005543"/>
    <w:rsid w:val="000260C4"/>
    <w:rsid w:val="00182058"/>
    <w:rsid w:val="005606FA"/>
    <w:rsid w:val="006701DA"/>
    <w:rsid w:val="006919F9"/>
    <w:rsid w:val="00982435"/>
    <w:rsid w:val="009B6771"/>
    <w:rsid w:val="00AC4C40"/>
    <w:rsid w:val="00BC7867"/>
    <w:rsid w:val="00BF1E48"/>
    <w:rsid w:val="00BF78BA"/>
    <w:rsid w:val="00F8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49A7"/>
  <w15:chartTrackingRefBased/>
  <w15:docId w15:val="{B1048CE7-F903-45FD-900E-6BA6C1C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1EB602615E6408216DFD648893A47" ma:contentTypeVersion="13" ma:contentTypeDescription="Create a new document." ma:contentTypeScope="" ma:versionID="e3b2fbddec724d1b7ea93be07a3b87e7">
  <xsd:schema xmlns:xsd="http://www.w3.org/2001/XMLSchema" xmlns:xs="http://www.w3.org/2001/XMLSchema" xmlns:p="http://schemas.microsoft.com/office/2006/metadata/properties" xmlns:ns3="cfe50852-ed88-471d-9c5f-6f4c271da461" xmlns:ns4="a8d581d4-d405-4413-8a0b-089831f780b8" targetNamespace="http://schemas.microsoft.com/office/2006/metadata/properties" ma:root="true" ma:fieldsID="9d42ad56d0ce9c3a48c4bf6acc470acd" ns3:_="" ns4:_="">
    <xsd:import namespace="cfe50852-ed88-471d-9c5f-6f4c271da461"/>
    <xsd:import namespace="a8d581d4-d405-4413-8a0b-089831f78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0852-ed88-471d-9c5f-6f4c271d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581d4-d405-4413-8a0b-089831f7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D5D46-47EE-4335-AFAE-D5F34D04C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8CABC-F745-4A45-AB9A-C263E8E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53AC9-D356-44D1-A081-BCDF64A79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0852-ed88-471d-9c5f-6f4c271da461"/>
    <ds:schemaRef ds:uri="a8d581d4-d405-4413-8a0b-089831f7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10</cp:revision>
  <dcterms:created xsi:type="dcterms:W3CDTF">2021-01-05T06:59:00Z</dcterms:created>
  <dcterms:modified xsi:type="dcterms:W3CDTF">2021-01-05T08:06:00Z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0x01010099E1EB602615E6408216DFD648893A47</vt:lpwstr>
  </property>
</Properties>
</file>