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5A529" w14:textId="77777777" w:rsidR="00F009B5" w:rsidRPr="00C922C7" w:rsidRDefault="00C922C7" w:rsidP="00C922C7">
      <w:pPr>
        <w:jc w:val="center"/>
        <w:rPr>
          <w:rFonts w:ascii="Comic Sans MS" w:hAnsi="Comic Sans MS"/>
          <w:sz w:val="56"/>
          <w:u w:val="single"/>
        </w:rPr>
      </w:pPr>
      <w:r w:rsidRPr="00C922C7">
        <w:rPr>
          <w:rFonts w:ascii="Comic Sans MS" w:hAnsi="Comic Sans MS"/>
          <w:noProof/>
          <w:sz w:val="56"/>
          <w:u w:val="single"/>
        </w:rPr>
        <w:drawing>
          <wp:anchor distT="0" distB="0" distL="114300" distR="114300" simplePos="0" relativeHeight="251631616" behindDoc="1" locked="0" layoutInCell="1" allowOverlap="1" wp14:anchorId="77F6D232" wp14:editId="52EACBAA">
            <wp:simplePos x="0" y="0"/>
            <wp:positionH relativeFrom="margin">
              <wp:posOffset>182881</wp:posOffset>
            </wp:positionH>
            <wp:positionV relativeFrom="margin">
              <wp:posOffset>-213099</wp:posOffset>
            </wp:positionV>
            <wp:extent cx="1173480" cy="118274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umpy_old_m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834" cy="118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2C7">
        <w:rPr>
          <w:rFonts w:ascii="Comic Sans MS" w:hAnsi="Comic Sans MS"/>
          <w:noProof/>
          <w:sz w:val="56"/>
          <w:u w:val="single"/>
        </w:rPr>
        <w:drawing>
          <wp:anchor distT="0" distB="0" distL="114300" distR="114300" simplePos="0" relativeHeight="251644928" behindDoc="1" locked="0" layoutInCell="1" allowOverlap="1" wp14:anchorId="3EEC3F24" wp14:editId="083F1AE1">
            <wp:simplePos x="0" y="0"/>
            <wp:positionH relativeFrom="column">
              <wp:posOffset>4587240</wp:posOffset>
            </wp:positionH>
            <wp:positionV relativeFrom="paragraph">
              <wp:posOffset>-169545</wp:posOffset>
            </wp:positionV>
            <wp:extent cx="1554480" cy="1046305"/>
            <wp:effectExtent l="0" t="0" r="762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_new_year_from_the_dirty_house_by_kakobrutus-d4kxw9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4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2C7">
        <w:rPr>
          <w:rFonts w:ascii="Comic Sans MS" w:hAnsi="Comic Sans MS"/>
          <w:sz w:val="56"/>
          <w:u w:val="single"/>
        </w:rPr>
        <w:t>Mr Un</w:t>
      </w:r>
    </w:p>
    <w:p w14:paraId="5BCDD655" w14:textId="77777777" w:rsidR="00C922C7" w:rsidRDefault="00C922C7" w:rsidP="00C922C7">
      <w:pPr>
        <w:jc w:val="center"/>
        <w:rPr>
          <w:rFonts w:ascii="Comic Sans MS" w:hAnsi="Comic Sans MS"/>
          <w:sz w:val="36"/>
          <w:u w:val="single"/>
        </w:rPr>
      </w:pPr>
    </w:p>
    <w:p w14:paraId="02A45CD0" w14:textId="77777777" w:rsidR="00C922C7" w:rsidRDefault="00C922C7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Once upon a time there was a grumpy man. His name was Mr Un. He lived in an untidy house on an unclean street. </w:t>
      </w:r>
    </w:p>
    <w:p w14:paraId="76895A8C" w14:textId="77777777" w:rsidR="00C922C7" w:rsidRDefault="00C922C7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 Un was a very unkind man. His neighbours, Mr and Mrs Happy, came around one day to ask him a question.</w:t>
      </w:r>
    </w:p>
    <w:p w14:paraId="0E63958A" w14:textId="568333E6" w:rsidR="00C922C7" w:rsidRDefault="00C922C7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 “Will you help us paint our house?” </w:t>
      </w:r>
      <w:r w:rsidR="005C21B7">
        <w:rPr>
          <w:rFonts w:ascii="Comic Sans MS" w:hAnsi="Comic Sans MS"/>
          <w:sz w:val="40"/>
        </w:rPr>
        <w:t>t</w:t>
      </w:r>
      <w:bookmarkStart w:id="0" w:name="_GoBack"/>
      <w:bookmarkEnd w:id="0"/>
      <w:r>
        <w:rPr>
          <w:rFonts w:ascii="Comic Sans MS" w:hAnsi="Comic Sans MS"/>
          <w:sz w:val="40"/>
        </w:rPr>
        <w:t>hey asked.</w:t>
      </w:r>
    </w:p>
    <w:p w14:paraId="1D6C9019" w14:textId="4CFA0AE0" w:rsidR="00C922C7" w:rsidRDefault="00C922C7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Mr Un was </w:t>
      </w:r>
      <w:r w:rsidR="00357E25">
        <w:rPr>
          <w:rFonts w:ascii="Comic Sans MS" w:hAnsi="Comic Sans MS"/>
          <w:sz w:val="40"/>
        </w:rPr>
        <w:t>unkind</w:t>
      </w:r>
      <w:r>
        <w:rPr>
          <w:rFonts w:ascii="Comic Sans MS" w:hAnsi="Comic Sans MS"/>
          <w:sz w:val="40"/>
        </w:rPr>
        <w:t>. “</w:t>
      </w:r>
      <w:r w:rsidR="00357E25">
        <w:rPr>
          <w:rFonts w:ascii="Comic Sans MS" w:hAnsi="Comic Sans MS"/>
          <w:sz w:val="40"/>
        </w:rPr>
        <w:t>No,</w:t>
      </w:r>
      <w:r>
        <w:rPr>
          <w:rFonts w:ascii="Comic Sans MS" w:hAnsi="Comic Sans MS"/>
          <w:sz w:val="40"/>
        </w:rPr>
        <w:t xml:space="preserve"> I will not help you. Go away!” He shut the door on them.</w:t>
      </w:r>
    </w:p>
    <w:p w14:paraId="68E0D510" w14:textId="77777777" w:rsidR="00CC6262" w:rsidRDefault="00C922C7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Mr and Mrs Happy were very upset. They would help Mr Un if he needed it! </w:t>
      </w:r>
      <w:r w:rsidR="00CC6262">
        <w:rPr>
          <w:rFonts w:ascii="Comic Sans MS" w:hAnsi="Comic Sans MS"/>
          <w:sz w:val="40"/>
        </w:rPr>
        <w:t xml:space="preserve">What an unhelpful man. </w:t>
      </w:r>
    </w:p>
    <w:p w14:paraId="145AB9AE" w14:textId="77777777" w:rsidR="00C922C7" w:rsidRDefault="00C922C7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They went back home, unlocked their door and went in.</w:t>
      </w:r>
    </w:p>
    <w:p w14:paraId="77920D24" w14:textId="77777777" w:rsidR="00C922C7" w:rsidRDefault="00C922C7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“What can we do about Mr Un?” Said Mrs Happy. She unzipped her coat and sat down.</w:t>
      </w:r>
    </w:p>
    <w:p w14:paraId="390F227A" w14:textId="77777777" w:rsidR="00C922C7" w:rsidRDefault="00C922C7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“We need to cheer him up!” Mr Happy called from the other room.</w:t>
      </w:r>
    </w:p>
    <w:p w14:paraId="14AA7AAA" w14:textId="77777777" w:rsidR="00C922C7" w:rsidRDefault="00C922C7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Mr and Mrs Happy planned a surprise. They worked all night making a present for Mr Un. </w:t>
      </w:r>
      <w:r w:rsidR="00CC6262">
        <w:rPr>
          <w:rFonts w:ascii="Comic Sans MS" w:hAnsi="Comic Sans MS"/>
          <w:sz w:val="40"/>
        </w:rPr>
        <w:t>They wanted to give Mr Un a treat that would turn him from an unhappy, unkind and unhelpful man, into a kind and friendly man.</w:t>
      </w:r>
    </w:p>
    <w:p w14:paraId="6B308527" w14:textId="77777777" w:rsidR="00E319B3" w:rsidRDefault="00CC6262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The next morning, they crept over to Mr Un’s house. </w:t>
      </w:r>
    </w:p>
    <w:p w14:paraId="3F710841" w14:textId="77777777" w:rsidR="00CC6262" w:rsidRDefault="00CC6262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lastRenderedPageBreak/>
        <w:t>They put the present on the doorstep, rang the bell and ran back home.</w:t>
      </w:r>
    </w:p>
    <w:p w14:paraId="6E566C6B" w14:textId="77777777" w:rsidR="00CC6262" w:rsidRDefault="00CC6262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Mr Un heard the doorbell and unlocked the door. He saw the gift on the doorstep. He picked it up. “This is unusual.” He thought. </w:t>
      </w:r>
    </w:p>
    <w:p w14:paraId="048A37AA" w14:textId="77777777" w:rsidR="00CC6262" w:rsidRDefault="00CC6262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 Un took the present inside and started to unwrap it. He unpacked the box and looked inside.</w:t>
      </w:r>
    </w:p>
    <w:p w14:paraId="458632B9" w14:textId="77777777" w:rsidR="00CC6262" w:rsidRDefault="00CC6262" w:rsidP="00C922C7">
      <w:pPr>
        <w:rPr>
          <w:rFonts w:ascii="Comic Sans MS" w:hAnsi="Comic Sans MS"/>
          <w:sz w:val="40"/>
        </w:rPr>
      </w:pPr>
      <w:r w:rsidRPr="00CC6262"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DE80F04" wp14:editId="4A950071">
                <wp:simplePos x="0" y="0"/>
                <wp:positionH relativeFrom="column">
                  <wp:posOffset>3458845</wp:posOffset>
                </wp:positionH>
                <wp:positionV relativeFrom="paragraph">
                  <wp:posOffset>1259840</wp:posOffset>
                </wp:positionV>
                <wp:extent cx="2385695" cy="2238375"/>
                <wp:effectExtent l="228600" t="285750" r="167005" b="2952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82458">
                          <a:off x="0" y="0"/>
                          <a:ext cx="238569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ECFC8" w14:textId="77777777" w:rsidR="00CC6262" w:rsidRPr="00CC6262" w:rsidRDefault="00CC6262">
                            <w:pPr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 w:rsidRPr="00CC6262">
                              <w:rPr>
                                <w:rFonts w:ascii="Kristen ITC" w:hAnsi="Kristen ITC"/>
                                <w:sz w:val="28"/>
                              </w:rPr>
                              <w:t>To</w:t>
                            </w:r>
                            <w:r w:rsidR="00E319B3">
                              <w:rPr>
                                <w:rFonts w:ascii="Kristen ITC" w:hAnsi="Kristen ITC"/>
                                <w:sz w:val="28"/>
                              </w:rPr>
                              <w:t xml:space="preserve"> Mr U</w:t>
                            </w:r>
                            <w:r w:rsidRPr="00CC6262">
                              <w:rPr>
                                <w:rFonts w:ascii="Kristen ITC" w:hAnsi="Kristen ITC"/>
                                <w:sz w:val="28"/>
                              </w:rPr>
                              <w:t>n,</w:t>
                            </w:r>
                          </w:p>
                          <w:p w14:paraId="71B61899" w14:textId="77777777" w:rsidR="00CC6262" w:rsidRPr="00CC6262" w:rsidRDefault="00CC6262">
                            <w:pPr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</w:p>
                          <w:p w14:paraId="71DAA9D4" w14:textId="77777777" w:rsidR="00CC6262" w:rsidRPr="00CC6262" w:rsidRDefault="00CC6262">
                            <w:pPr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 w:rsidRPr="00CC6262">
                              <w:rPr>
                                <w:rFonts w:ascii="Kristen ITC" w:hAnsi="Kristen ITC"/>
                                <w:sz w:val="28"/>
                              </w:rPr>
                              <w:t>Enjoy this present. We hope the dog will cheer you up.</w:t>
                            </w:r>
                          </w:p>
                          <w:p w14:paraId="6CB21AC8" w14:textId="77777777" w:rsidR="00CC6262" w:rsidRPr="00CC6262" w:rsidRDefault="00CC6262">
                            <w:pPr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 w:rsidRPr="00CC6262">
                              <w:rPr>
                                <w:rFonts w:ascii="Kristen ITC" w:hAnsi="Kristen ITC"/>
                                <w:sz w:val="28"/>
                              </w:rPr>
                              <w:t>From Mr &amp; Mrs 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DE80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35pt;margin-top:99.2pt;width:187.85pt;height:176.25pt;rotation:-1220654fd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" filled="f" stroked="f">
                <v:textbox>
                  <w:txbxContent>
                    <w:p w14:paraId="513ECFC8" w14:textId="77777777" w:rsidR="00CC6262" w:rsidRPr="00CC6262" w:rsidRDefault="00CC6262">
                      <w:pPr>
                        <w:rPr>
                          <w:rFonts w:ascii="Kristen ITC" w:hAnsi="Kristen ITC"/>
                          <w:sz w:val="28"/>
                        </w:rPr>
                      </w:pPr>
                      <w:r w:rsidRPr="00CC6262">
                        <w:rPr>
                          <w:rFonts w:ascii="Kristen ITC" w:hAnsi="Kristen ITC"/>
                          <w:sz w:val="28"/>
                        </w:rPr>
                        <w:t>To</w:t>
                      </w:r>
                      <w:r w:rsidR="00E319B3">
                        <w:rPr>
                          <w:rFonts w:ascii="Kristen ITC" w:hAnsi="Kristen ITC"/>
                          <w:sz w:val="28"/>
                        </w:rPr>
                        <w:t xml:space="preserve"> Mr U</w:t>
                      </w:r>
                      <w:r w:rsidRPr="00CC6262">
                        <w:rPr>
                          <w:rFonts w:ascii="Kristen ITC" w:hAnsi="Kristen ITC"/>
                          <w:sz w:val="28"/>
                        </w:rPr>
                        <w:t>n,</w:t>
                      </w:r>
                    </w:p>
                    <w:p w14:paraId="71B61899" w14:textId="77777777" w:rsidR="00CC6262" w:rsidRPr="00CC6262" w:rsidRDefault="00CC6262">
                      <w:pPr>
                        <w:rPr>
                          <w:rFonts w:ascii="Kristen ITC" w:hAnsi="Kristen ITC"/>
                          <w:sz w:val="28"/>
                        </w:rPr>
                      </w:pPr>
                    </w:p>
                    <w:p w14:paraId="71DAA9D4" w14:textId="77777777" w:rsidR="00CC6262" w:rsidRPr="00CC6262" w:rsidRDefault="00CC6262">
                      <w:pPr>
                        <w:rPr>
                          <w:rFonts w:ascii="Kristen ITC" w:hAnsi="Kristen ITC"/>
                          <w:sz w:val="28"/>
                        </w:rPr>
                      </w:pPr>
                      <w:r w:rsidRPr="00CC6262">
                        <w:rPr>
                          <w:rFonts w:ascii="Kristen ITC" w:hAnsi="Kristen ITC"/>
                          <w:sz w:val="28"/>
                        </w:rPr>
                        <w:t>Enjoy this present. We hope the dog will cheer you up.</w:t>
                      </w:r>
                    </w:p>
                    <w:p w14:paraId="6CB21AC8" w14:textId="77777777" w:rsidR="00CC6262" w:rsidRPr="00CC6262" w:rsidRDefault="00CC6262">
                      <w:pPr>
                        <w:rPr>
                          <w:rFonts w:ascii="Kristen ITC" w:hAnsi="Kristen ITC"/>
                          <w:sz w:val="28"/>
                        </w:rPr>
                      </w:pPr>
                      <w:r w:rsidRPr="00CC6262">
                        <w:rPr>
                          <w:rFonts w:ascii="Kristen ITC" w:hAnsi="Kristen ITC"/>
                          <w:sz w:val="28"/>
                        </w:rPr>
                        <w:t>From Mr &amp; Mrs Happy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40"/>
        </w:rPr>
        <w:drawing>
          <wp:anchor distT="0" distB="0" distL="114300" distR="114300" simplePos="0" relativeHeight="251671552" behindDoc="1" locked="0" layoutInCell="1" allowOverlap="1" wp14:anchorId="24D833CB" wp14:editId="1547C89E">
            <wp:simplePos x="0" y="0"/>
            <wp:positionH relativeFrom="column">
              <wp:posOffset>3063240</wp:posOffset>
            </wp:positionH>
            <wp:positionV relativeFrom="paragraph">
              <wp:posOffset>941705</wp:posOffset>
            </wp:positionV>
            <wp:extent cx="3107944" cy="2968086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e_paper_with_clip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944" cy="2968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</w:rPr>
        <w:t>It was a big wooden statue of a dog. Mr Un did not like people, but he did like dogs! He unpicked the paper to find a note. He read the note:</w:t>
      </w:r>
    </w:p>
    <w:p w14:paraId="4854C55D" w14:textId="77777777" w:rsidR="00CC6262" w:rsidRDefault="00CC6262" w:rsidP="00C922C7">
      <w:pPr>
        <w:rPr>
          <w:rFonts w:ascii="Comic Sans MS" w:hAnsi="Comic Sans MS"/>
          <w:sz w:val="40"/>
        </w:rPr>
      </w:pPr>
    </w:p>
    <w:p w14:paraId="772458AC" w14:textId="77777777" w:rsidR="00C922C7" w:rsidRDefault="00C922C7" w:rsidP="00C922C7">
      <w:pPr>
        <w:rPr>
          <w:rFonts w:ascii="Comic Sans MS" w:hAnsi="Comic Sans MS"/>
          <w:sz w:val="40"/>
        </w:rPr>
      </w:pPr>
    </w:p>
    <w:p w14:paraId="486AC129" w14:textId="77777777" w:rsidR="00C922C7" w:rsidRDefault="00C922C7" w:rsidP="00C922C7">
      <w:pPr>
        <w:rPr>
          <w:rFonts w:ascii="Comic Sans MS" w:hAnsi="Comic Sans MS"/>
          <w:sz w:val="40"/>
        </w:rPr>
      </w:pPr>
    </w:p>
    <w:p w14:paraId="42811357" w14:textId="77777777" w:rsidR="00C922C7" w:rsidRDefault="00C922C7" w:rsidP="00C922C7">
      <w:pPr>
        <w:rPr>
          <w:rFonts w:ascii="Comic Sans MS" w:hAnsi="Comic Sans MS"/>
          <w:sz w:val="40"/>
        </w:rPr>
      </w:pPr>
    </w:p>
    <w:p w14:paraId="6CCFDB73" w14:textId="77777777" w:rsidR="00CC6262" w:rsidRDefault="00CC6262" w:rsidP="00C922C7">
      <w:pPr>
        <w:rPr>
          <w:rFonts w:ascii="Comic Sans MS" w:hAnsi="Comic Sans MS"/>
          <w:sz w:val="40"/>
        </w:rPr>
      </w:pPr>
    </w:p>
    <w:p w14:paraId="7D22CBBA" w14:textId="77777777" w:rsidR="00CC6262" w:rsidRDefault="00CC6262" w:rsidP="00C922C7">
      <w:pPr>
        <w:rPr>
          <w:rFonts w:ascii="Comic Sans MS" w:hAnsi="Comic Sans MS"/>
          <w:sz w:val="40"/>
        </w:rPr>
      </w:pPr>
    </w:p>
    <w:p w14:paraId="3AEE8FA3" w14:textId="77777777" w:rsidR="00E319B3" w:rsidRDefault="00CC6262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Mr Un did not feel unhappy anymore. He did not want to be unkind. </w:t>
      </w:r>
    </w:p>
    <w:p w14:paraId="6D093DCC" w14:textId="77777777" w:rsidR="00CC6262" w:rsidRDefault="00CC6262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 Un went to</w:t>
      </w:r>
      <w:r w:rsidR="00E319B3">
        <w:rPr>
          <w:rFonts w:ascii="Comic Sans MS" w:hAnsi="Comic Sans MS"/>
          <w:sz w:val="40"/>
        </w:rPr>
        <w:t xml:space="preserve"> his shed. He found a paintbrush and some cheerful yellow paint. </w:t>
      </w:r>
    </w:p>
    <w:p w14:paraId="1694B64B" w14:textId="77777777" w:rsidR="00E319B3" w:rsidRDefault="00E319B3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lastRenderedPageBreak/>
        <w:t>He ran next door to find his neighbours who were out trying to paint their house.</w:t>
      </w:r>
    </w:p>
    <w:p w14:paraId="62222666" w14:textId="77777777" w:rsidR="00E319B3" w:rsidRDefault="00E319B3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“Let me help you!” shouted Mr Un.</w:t>
      </w:r>
    </w:p>
    <w:p w14:paraId="5327F803" w14:textId="77777777" w:rsidR="00E319B3" w:rsidRDefault="00E319B3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Everyone painted the house together and they laughed and told stories all day long.</w:t>
      </w:r>
    </w:p>
    <w:p w14:paraId="3F626694" w14:textId="77777777" w:rsidR="00E319B3" w:rsidRDefault="00E319B3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From that day on, Mr Un was never unhappy again.</w:t>
      </w:r>
    </w:p>
    <w:p w14:paraId="3D060D4A" w14:textId="77777777" w:rsidR="00E319B3" w:rsidRDefault="00E319B3" w:rsidP="00C922C7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The End. </w:t>
      </w:r>
    </w:p>
    <w:p w14:paraId="2C389B56" w14:textId="77777777" w:rsidR="00E319B3" w:rsidRDefault="00E319B3" w:rsidP="00C922C7">
      <w:pPr>
        <w:rPr>
          <w:rFonts w:ascii="Comic Sans MS" w:hAnsi="Comic Sans MS"/>
          <w:sz w:val="40"/>
        </w:rPr>
      </w:pPr>
    </w:p>
    <w:p w14:paraId="12AC08B6" w14:textId="77777777" w:rsidR="00E319B3" w:rsidRPr="00C922C7" w:rsidRDefault="00E319B3" w:rsidP="00E319B3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</w:rPr>
        <w:drawing>
          <wp:inline distT="0" distB="0" distL="0" distR="0" wp14:anchorId="77DEC079" wp14:editId="378AE65B">
            <wp:extent cx="4392930" cy="2427672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int-po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784" cy="243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9B3" w:rsidRPr="00C922C7" w:rsidSect="00C92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C7"/>
    <w:rsid w:val="002501C8"/>
    <w:rsid w:val="00357E25"/>
    <w:rsid w:val="00544257"/>
    <w:rsid w:val="00582F32"/>
    <w:rsid w:val="005C21B7"/>
    <w:rsid w:val="00C922C7"/>
    <w:rsid w:val="00CC6262"/>
    <w:rsid w:val="00E319B3"/>
    <w:rsid w:val="00F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45B5"/>
  <w15:chartTrackingRefBased/>
  <w15:docId w15:val="{D75C8E88-8BFA-4CF8-BB77-632B9098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Hamblin</dc:creator>
  <cp:keywords/>
  <dc:description/>
  <cp:lastModifiedBy>Jackie Chidwick</cp:lastModifiedBy>
  <cp:revision>3</cp:revision>
  <dcterms:created xsi:type="dcterms:W3CDTF">2020-07-03T05:58:00Z</dcterms:created>
  <dcterms:modified xsi:type="dcterms:W3CDTF">2020-07-06T17:22:00Z</dcterms:modified>
</cp:coreProperties>
</file>