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3284"/>
        <w:gridCol w:w="7088"/>
      </w:tblGrid>
      <w:tr w:rsidR="003332FD" w:rsidRPr="001D025A" w14:paraId="3D5FE1C5" w14:textId="77777777" w:rsidTr="00AD2AF9">
        <w:tc>
          <w:tcPr>
            <w:tcW w:w="15877" w:type="dxa"/>
            <w:gridSpan w:val="3"/>
            <w:shd w:val="clear" w:color="auto" w:fill="B4C6E7" w:themeFill="accent1" w:themeFillTint="66"/>
          </w:tcPr>
          <w:p w14:paraId="7427FE9E" w14:textId="7886FF73" w:rsidR="003332FD" w:rsidRPr="001D025A" w:rsidRDefault="003332FD" w:rsidP="003C6EF2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1D025A">
              <w:rPr>
                <w:rFonts w:ascii="Twinkl Cursive Looped" w:hAnsi="Twinkl Cursive Looped"/>
                <w:sz w:val="32"/>
                <w:szCs w:val="32"/>
              </w:rPr>
              <w:t>Bramingham</w:t>
            </w:r>
            <w:proofErr w:type="spellEnd"/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Primary </w:t>
            </w:r>
            <w:proofErr w:type="gramStart"/>
            <w:r w:rsidRPr="001D025A">
              <w:rPr>
                <w:rFonts w:ascii="Twinkl Cursive Looped" w:hAnsi="Twinkl Cursive Looped"/>
                <w:sz w:val="32"/>
                <w:szCs w:val="32"/>
              </w:rPr>
              <w:t>School  -</w:t>
            </w:r>
            <w:proofErr w:type="gramEnd"/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Geography</w:t>
            </w:r>
            <w:r w:rsidR="00824B1A" w:rsidRPr="001D025A">
              <w:rPr>
                <w:rFonts w:ascii="Twinkl Cursive Looped" w:hAnsi="Twinkl Cursive Looped"/>
                <w:sz w:val="32"/>
                <w:szCs w:val="32"/>
              </w:rPr>
              <w:t xml:space="preserve"> Knowledge Organiser</w:t>
            </w:r>
          </w:p>
        </w:tc>
      </w:tr>
      <w:tr w:rsidR="003332FD" w:rsidRPr="001D025A" w14:paraId="60B13BCE" w14:textId="77777777" w:rsidTr="00AD2AF9">
        <w:tc>
          <w:tcPr>
            <w:tcW w:w="5505" w:type="dxa"/>
          </w:tcPr>
          <w:p w14:paraId="22650B79" w14:textId="62D2CECB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Topic: Direction, Continents and Oceans</w:t>
            </w:r>
          </w:p>
        </w:tc>
        <w:tc>
          <w:tcPr>
            <w:tcW w:w="3284" w:type="dxa"/>
          </w:tcPr>
          <w:p w14:paraId="1975F0AF" w14:textId="374276C5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Year 2</w:t>
            </w:r>
          </w:p>
        </w:tc>
        <w:tc>
          <w:tcPr>
            <w:tcW w:w="7088" w:type="dxa"/>
          </w:tcPr>
          <w:p w14:paraId="5C9F273D" w14:textId="60FF8C23" w:rsidR="003332FD" w:rsidRPr="001D025A" w:rsidRDefault="003332FD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Strand: Locational Knowledg</w:t>
            </w:r>
            <w:r w:rsidR="00EC7B89" w:rsidRPr="001D025A">
              <w:rPr>
                <w:rFonts w:ascii="Twinkl Cursive Looped" w:hAnsi="Twinkl Cursive Looped"/>
                <w:sz w:val="32"/>
                <w:szCs w:val="32"/>
              </w:rPr>
              <w:t>e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>/Human and Physical geography</w:t>
            </w:r>
          </w:p>
        </w:tc>
      </w:tr>
    </w:tbl>
    <w:tbl>
      <w:tblPr>
        <w:tblStyle w:val="TableGrid"/>
        <w:tblpPr w:leftFromText="180" w:rightFromText="180" w:vertAnchor="text" w:horzAnchor="margin" w:tblpX="-861" w:tblpY="217"/>
        <w:tblW w:w="0" w:type="auto"/>
        <w:tblLook w:val="04A0" w:firstRow="1" w:lastRow="0" w:firstColumn="1" w:lastColumn="0" w:noHBand="0" w:noVBand="1"/>
      </w:tblPr>
      <w:tblGrid>
        <w:gridCol w:w="7156"/>
        <w:gridCol w:w="429"/>
        <w:gridCol w:w="2860"/>
      </w:tblGrid>
      <w:tr w:rsidR="00A76344" w:rsidRPr="001D025A" w14:paraId="05D2D5FE" w14:textId="4A15ECD2" w:rsidTr="00D748A0">
        <w:trPr>
          <w:trHeight w:val="226"/>
        </w:trPr>
        <w:tc>
          <w:tcPr>
            <w:tcW w:w="7156" w:type="dxa"/>
            <w:shd w:val="clear" w:color="auto" w:fill="B4C6E7" w:themeFill="accent1" w:themeFillTint="66"/>
          </w:tcPr>
          <w:p w14:paraId="05360E64" w14:textId="6FF68AF0" w:rsidR="00A76344" w:rsidRPr="001D025A" w:rsidRDefault="00985E9D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I know</w:t>
            </w: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14:paraId="18A350E3" w14:textId="77777777" w:rsidR="00A76344" w:rsidRPr="001D025A" w:rsidRDefault="00A76344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60" w:type="dxa"/>
            <w:shd w:val="clear" w:color="auto" w:fill="B4C6E7" w:themeFill="accent1" w:themeFillTint="66"/>
          </w:tcPr>
          <w:p w14:paraId="462B080F" w14:textId="4158A89A" w:rsidR="00A76344" w:rsidRPr="001D025A" w:rsidRDefault="00A76344" w:rsidP="007B3AF7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Where do I live?</w:t>
            </w:r>
          </w:p>
        </w:tc>
      </w:tr>
      <w:tr w:rsidR="00A76344" w:rsidRPr="001D025A" w14:paraId="610CD081" w14:textId="7BE10422" w:rsidTr="00D748A0">
        <w:trPr>
          <w:trHeight w:val="1716"/>
        </w:trPr>
        <w:tc>
          <w:tcPr>
            <w:tcW w:w="7156" w:type="dxa"/>
            <w:shd w:val="clear" w:color="auto" w:fill="B4C6E7" w:themeFill="accent1" w:themeFillTint="66"/>
          </w:tcPr>
          <w:p w14:paraId="04682594" w14:textId="1F85EB39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I live in England.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></w:t>
            </w:r>
          </w:p>
          <w:p w14:paraId="2A764A00" w14:textId="44A2AAC7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I live in Luton</w:t>
            </w:r>
            <w:r w:rsidR="00985E9D" w:rsidRPr="001D025A">
              <w:rPr>
                <w:rFonts w:ascii="Twinkl Cursive Looped" w:hAnsi="Twinkl Cursive Looped"/>
                <w:sz w:val="32"/>
                <w:szCs w:val="32"/>
              </w:rPr>
              <w:t>.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1701B46D" w14:textId="6AFCC910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England is in the United</w:t>
            </w:r>
            <w:r w:rsidR="00E10519">
              <w:rPr>
                <w:rFonts w:ascii="Twinkl Cursive Looped" w:hAnsi="Twinkl Cursive Looped"/>
                <w:sz w:val="32"/>
                <w:szCs w:val="32"/>
              </w:rPr>
              <w:t xml:space="preserve"> Kingdom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. 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37736595" w14:textId="384573E5" w:rsidR="00985E9D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The capital city of England is London.</w:t>
            </w: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</w:tcPr>
          <w:p w14:paraId="03E262A2" w14:textId="4B93661B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14:paraId="026880A5" w14:textId="37686198" w:rsidR="00A76344" w:rsidRPr="001D025A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The United Kingdo</w:t>
            </w:r>
            <w:r w:rsidR="00AD2AF9" w:rsidRPr="001D025A">
              <w:rPr>
                <w:rFonts w:ascii="Twinkl Cursive Looped" w:hAnsi="Twinkl Cursive Looped"/>
                <w:sz w:val="32"/>
                <w:szCs w:val="32"/>
              </w:rPr>
              <w:t>m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 is in the continent of Europe</w:t>
            </w:r>
          </w:p>
        </w:tc>
      </w:tr>
    </w:tbl>
    <w:p w14:paraId="45642893" w14:textId="163E064D" w:rsidR="00804BCF" w:rsidRPr="001D025A" w:rsidRDefault="00B017AC">
      <w:pPr>
        <w:rPr>
          <w:rFonts w:ascii="Twinkl Cursive Looped" w:hAnsi="Twinkl Cursive Looped"/>
          <w:sz w:val="32"/>
          <w:szCs w:val="32"/>
        </w:rPr>
      </w:pPr>
      <w:r w:rsidRPr="00A76344">
        <w:rPr>
          <w:noProof/>
        </w:rPr>
        <w:drawing>
          <wp:anchor distT="0" distB="0" distL="114300" distR="114300" simplePos="0" relativeHeight="251666432" behindDoc="1" locked="0" layoutInCell="1" allowOverlap="1" wp14:anchorId="53B974A8" wp14:editId="64846D05">
            <wp:simplePos x="0" y="0"/>
            <wp:positionH relativeFrom="page">
              <wp:align>right</wp:align>
            </wp:positionH>
            <wp:positionV relativeFrom="paragraph">
              <wp:posOffset>338143</wp:posOffset>
            </wp:positionV>
            <wp:extent cx="3384550" cy="1626235"/>
            <wp:effectExtent l="0" t="0" r="6350" b="0"/>
            <wp:wrapTight wrapText="bothSides">
              <wp:wrapPolygon edited="0">
                <wp:start x="0" y="0"/>
                <wp:lineTo x="0" y="21254"/>
                <wp:lineTo x="21519" y="21254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9A2">
        <w:rPr>
          <w:noProof/>
        </w:rPr>
        <w:drawing>
          <wp:anchor distT="0" distB="0" distL="114300" distR="114300" simplePos="0" relativeHeight="251664384" behindDoc="1" locked="0" layoutInCell="1" allowOverlap="1" wp14:anchorId="7D73C3E5" wp14:editId="308F17B7">
            <wp:simplePos x="0" y="0"/>
            <wp:positionH relativeFrom="column">
              <wp:posOffset>6244576</wp:posOffset>
            </wp:positionH>
            <wp:positionV relativeFrom="paragraph">
              <wp:posOffset>1970405</wp:posOffset>
            </wp:positionV>
            <wp:extent cx="284797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601" w:tblpY="2437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828"/>
        <w:gridCol w:w="283"/>
        <w:gridCol w:w="2835"/>
      </w:tblGrid>
      <w:tr w:rsidR="00A76344" w:rsidRPr="001D025A" w14:paraId="4F7E0B7D" w14:textId="77777777" w:rsidTr="008729A9">
        <w:tc>
          <w:tcPr>
            <w:tcW w:w="3114" w:type="dxa"/>
            <w:shd w:val="clear" w:color="auto" w:fill="B4C6E7" w:themeFill="accent1" w:themeFillTint="66"/>
          </w:tcPr>
          <w:p w14:paraId="2ECFA4E8" w14:textId="77777777" w:rsidR="00A76344" w:rsidRPr="001D025A" w:rsidRDefault="00A76344" w:rsidP="008729A9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What will I learn about direction?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F614D2" w14:textId="77777777" w:rsidR="00A76344" w:rsidRPr="001D025A" w:rsidRDefault="00A76344" w:rsidP="008729A9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7189B37F" w14:textId="1EDDB50D" w:rsidR="00A76344" w:rsidRPr="001D025A" w:rsidRDefault="00334A84" w:rsidP="00334A84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C</w:t>
            </w:r>
            <w:r w:rsidR="00F37CBF">
              <w:rPr>
                <w:rFonts w:ascii="Twinkl Cursive Looped" w:hAnsi="Twinkl Cursive Looped"/>
                <w:sz w:val="32"/>
                <w:szCs w:val="32"/>
              </w:rPr>
              <w:t>o</w:t>
            </w:r>
            <w:r w:rsidR="00A76344" w:rsidRPr="001D025A">
              <w:rPr>
                <w:rFonts w:ascii="Twinkl Cursive Looped" w:hAnsi="Twinkl Cursive Looped"/>
                <w:sz w:val="32"/>
                <w:szCs w:val="32"/>
              </w:rPr>
              <w:t>ntinents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B80F0A" w14:textId="77777777" w:rsidR="00A76344" w:rsidRPr="001D025A" w:rsidRDefault="00A76344" w:rsidP="008729A9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1225CEDF" w14:textId="3A7774D6" w:rsidR="00A76344" w:rsidRPr="001D025A" w:rsidRDefault="00334A84" w:rsidP="00334A84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O</w:t>
            </w:r>
            <w:r w:rsidR="00A76344" w:rsidRPr="001D025A">
              <w:rPr>
                <w:rFonts w:ascii="Twinkl Cursive Looped" w:hAnsi="Twinkl Cursive Looped"/>
                <w:sz w:val="32"/>
                <w:szCs w:val="32"/>
              </w:rPr>
              <w:t>ceans</w:t>
            </w:r>
          </w:p>
        </w:tc>
      </w:tr>
      <w:tr w:rsidR="00A76344" w:rsidRPr="001D025A" w14:paraId="07DA70F6" w14:textId="77777777" w:rsidTr="008729A9">
        <w:tc>
          <w:tcPr>
            <w:tcW w:w="3114" w:type="dxa"/>
          </w:tcPr>
          <w:p w14:paraId="318BA961" w14:textId="2204905E" w:rsidR="00A76344" w:rsidRPr="001D025A" w:rsidRDefault="009A390E" w:rsidP="008729A9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457FA406" wp14:editId="76E6B6E4">
                  <wp:simplePos x="0" y="0"/>
                  <wp:positionH relativeFrom="column">
                    <wp:posOffset>282880</wp:posOffset>
                  </wp:positionH>
                  <wp:positionV relativeFrom="paragraph">
                    <wp:posOffset>299984</wp:posOffset>
                  </wp:positionV>
                  <wp:extent cx="1192530" cy="748030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393" y="20903"/>
                      <wp:lineTo x="213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21A" w:rsidRPr="001D025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622C378D" wp14:editId="410FAB35">
                  <wp:simplePos x="0" y="0"/>
                  <wp:positionH relativeFrom="column">
                    <wp:posOffset>218349</wp:posOffset>
                  </wp:positionH>
                  <wp:positionV relativeFrom="paragraph">
                    <wp:posOffset>1238126</wp:posOffset>
                  </wp:positionV>
                  <wp:extent cx="12903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366" y="21123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5EDC873" w14:textId="77777777" w:rsidR="00A76344" w:rsidRPr="001D025A" w:rsidRDefault="00A76344" w:rsidP="008729A9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E2FD84B" w14:textId="77777777" w:rsidR="00A76344" w:rsidRPr="001D025A" w:rsidRDefault="00A76344" w:rsidP="008729A9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There are seven continents: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2C897A08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Europe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311B5501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Asia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098E7E0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Africa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5042E0E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North America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C6792FA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South America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7C7E2F28" w14:textId="77777777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Antarctica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FE40428" w14:textId="6E02C9EC" w:rsidR="00A76344" w:rsidRPr="001D025A" w:rsidRDefault="00A76344" w:rsidP="00334A84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Australia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802A81" w14:textId="77777777" w:rsidR="00A76344" w:rsidRPr="001D025A" w:rsidRDefault="00A76344" w:rsidP="008729A9">
            <w:pPr>
              <w:rPr>
                <w:rFonts w:ascii="Twinkl Cursive Looped" w:hAnsi="Twinkl Cursive Looped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EB64A5" w14:textId="77777777" w:rsidR="00A76344" w:rsidRPr="001D025A" w:rsidRDefault="00A76344" w:rsidP="008729A9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There are five oceans: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5580AFE2" w14:textId="77777777" w:rsidR="00A76344" w:rsidRPr="001D025A" w:rsidRDefault="00A76344" w:rsidP="00334A8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Pacific Ocean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44E855CE" w14:textId="77777777" w:rsidR="00A76344" w:rsidRPr="001D025A" w:rsidRDefault="00A76344" w:rsidP="00334A8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Atlantic Ocean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20309E79" w14:textId="77777777" w:rsidR="00A76344" w:rsidRPr="001D025A" w:rsidRDefault="00A76344" w:rsidP="00334A8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Indian Ocean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043C4B3F" w14:textId="77777777" w:rsidR="00A76344" w:rsidRPr="001D025A" w:rsidRDefault="00A76344" w:rsidP="00334A8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Southern Ocean </w:t>
            </w:r>
            <w:r w:rsidRPr="001D025A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181F67B6" w14:textId="77777777" w:rsidR="00A76344" w:rsidRPr="001D025A" w:rsidRDefault="00A76344" w:rsidP="00334A84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32"/>
                <w:szCs w:val="32"/>
              </w:rPr>
            </w:pPr>
            <w:r w:rsidRPr="001D025A">
              <w:rPr>
                <w:rFonts w:ascii="Twinkl Cursive Looped" w:hAnsi="Twinkl Cursive Looped"/>
                <w:sz w:val="32"/>
                <w:szCs w:val="32"/>
              </w:rPr>
              <w:t>Arctic Ocean</w:t>
            </w:r>
          </w:p>
        </w:tc>
      </w:tr>
    </w:tbl>
    <w:p w14:paraId="057DDAFD" w14:textId="670DEBB2" w:rsidR="003C6EF2" w:rsidRPr="001D025A" w:rsidRDefault="003C6EF2">
      <w:pPr>
        <w:rPr>
          <w:rFonts w:ascii="Twinkl Cursive Looped" w:hAnsi="Twinkl Cursive Looped"/>
          <w:sz w:val="32"/>
          <w:szCs w:val="32"/>
        </w:rPr>
      </w:pPr>
    </w:p>
    <w:p w14:paraId="0653960D" w14:textId="6DA73A97" w:rsidR="003C6EF2" w:rsidRPr="001D025A" w:rsidRDefault="003C6EF2">
      <w:pPr>
        <w:rPr>
          <w:rFonts w:ascii="Twinkl Cursive Looped" w:hAnsi="Twinkl Cursive Looped"/>
          <w:sz w:val="32"/>
          <w:szCs w:val="32"/>
        </w:rPr>
      </w:pPr>
    </w:p>
    <w:sectPr w:rsidR="003C6EF2" w:rsidRPr="001D025A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C27"/>
    <w:multiLevelType w:val="hybridMultilevel"/>
    <w:tmpl w:val="390E6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5AE8"/>
    <w:multiLevelType w:val="hybridMultilevel"/>
    <w:tmpl w:val="6EE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071E7F"/>
    <w:rsid w:val="000A59A2"/>
    <w:rsid w:val="00161CB5"/>
    <w:rsid w:val="001D025A"/>
    <w:rsid w:val="003332FD"/>
    <w:rsid w:val="00334A84"/>
    <w:rsid w:val="003C6EF2"/>
    <w:rsid w:val="003F2354"/>
    <w:rsid w:val="003F68C3"/>
    <w:rsid w:val="004920B3"/>
    <w:rsid w:val="00515C36"/>
    <w:rsid w:val="005F6A06"/>
    <w:rsid w:val="007B3AF7"/>
    <w:rsid w:val="00804BCF"/>
    <w:rsid w:val="00824B1A"/>
    <w:rsid w:val="008729A9"/>
    <w:rsid w:val="0098510A"/>
    <w:rsid w:val="00985E9D"/>
    <w:rsid w:val="009A390E"/>
    <w:rsid w:val="009C6341"/>
    <w:rsid w:val="00A3721A"/>
    <w:rsid w:val="00A57B90"/>
    <w:rsid w:val="00A76344"/>
    <w:rsid w:val="00AB4E0F"/>
    <w:rsid w:val="00AD2AF9"/>
    <w:rsid w:val="00B017AC"/>
    <w:rsid w:val="00B8713B"/>
    <w:rsid w:val="00B95F9C"/>
    <w:rsid w:val="00C06E8F"/>
    <w:rsid w:val="00C27BA7"/>
    <w:rsid w:val="00D210AA"/>
    <w:rsid w:val="00D748A0"/>
    <w:rsid w:val="00E10519"/>
    <w:rsid w:val="00EC7B89"/>
    <w:rsid w:val="00F37CBF"/>
    <w:rsid w:val="00FD4768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EB602615E6408216DFD648893A47" ma:contentTypeVersion="13" ma:contentTypeDescription="Create a new document." ma:contentTypeScope="" ma:versionID="e3b2fbddec724d1b7ea93be07a3b87e7">
  <xsd:schema xmlns:xsd="http://www.w3.org/2001/XMLSchema" xmlns:xs="http://www.w3.org/2001/XMLSchema" xmlns:p="http://schemas.microsoft.com/office/2006/metadata/properties" xmlns:ns3="cfe50852-ed88-471d-9c5f-6f4c271da461" xmlns:ns4="a8d581d4-d405-4413-8a0b-089831f780b8" targetNamespace="http://schemas.microsoft.com/office/2006/metadata/properties" ma:root="true" ma:fieldsID="9d42ad56d0ce9c3a48c4bf6acc470acd" ns3:_="" ns4:_="">
    <xsd:import namespace="cfe50852-ed88-471d-9c5f-6f4c271da461"/>
    <xsd:import namespace="a8d581d4-d405-4413-8a0b-089831f78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0852-ed88-471d-9c5f-6f4c271d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81d4-d405-4413-8a0b-089831f7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EE20D-3CB0-4F75-BB4D-571DD7D1B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62A48-8223-418D-A0C1-96A3537B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E299F-F567-4E85-9F20-7EE98554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0852-ed88-471d-9c5f-6f4c271da461"/>
    <ds:schemaRef ds:uri="a8d581d4-d405-4413-8a0b-089831f7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4</cp:revision>
  <dcterms:created xsi:type="dcterms:W3CDTF">2020-09-27T11:32:00Z</dcterms:created>
  <dcterms:modified xsi:type="dcterms:W3CDTF">2020-10-04T20:28:00Z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0x01010099E1EB602615E6408216DFD648893A47</vt:lpwstr>
  </property>
</Properties>
</file>